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55580C67" w:rsidR="00C91595" w:rsidRDefault="001653CD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February 24</w:t>
      </w:r>
      <w:r w:rsidR="00867812" w:rsidRPr="00867812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,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14C26A55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January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30A17BE7" w14:textId="77777777" w:rsidR="001653CD" w:rsidRPr="004D08B0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2A2FC5CB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</w:p>
    <w:p w14:paraId="3FAE440C" w14:textId="77777777" w:rsidR="00C412A7" w:rsidRP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50155E1E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3A1A84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7AD9437A" w14:textId="0B64EEC1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18F21549" w14:textId="0289256E" w:rsidR="00826221" w:rsidRDefault="00826221" w:rsidP="00867812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Delivery Program Support Consultant Team</w:t>
      </w:r>
    </w:p>
    <w:p w14:paraId="35EEC0A3" w14:textId="6A995F83" w:rsidR="00867812" w:rsidRPr="00867812" w:rsidRDefault="00867812" w:rsidP="00867812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MBAC Goal Discussion: Next steps </w:t>
      </w:r>
    </w:p>
    <w:p w14:paraId="0E9D918C" w14:textId="54D00F40" w:rsidR="00596C4F" w:rsidRPr="00596C4F" w:rsidRDefault="002751B9" w:rsidP="00596C4F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Slow Streets </w:t>
      </w:r>
      <w:bookmarkStart w:id="0" w:name="_GoBack"/>
      <w:bookmarkEnd w:id="0"/>
    </w:p>
    <w:p w14:paraId="267A6C3D" w14:textId="1B244876" w:rsidR="001653CD" w:rsidRPr="001653CD" w:rsidRDefault="00476C19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36F2998" w14:textId="0E1A6689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77777777" w:rsidR="00C91595" w:rsidRDefault="00E22896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Events notices</w:t>
      </w:r>
    </w:p>
    <w:p w14:paraId="2617A2E7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3D910FCD" w14:textId="2CC50788" w:rsidR="00496A29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F8745E">
        <w:rPr>
          <w:rFonts w:asciiTheme="majorHAnsi" w:eastAsia="Calibri" w:hAnsiTheme="majorHAnsi" w:cstheme="majorHAnsi"/>
          <w:sz w:val="28"/>
          <w:szCs w:val="28"/>
        </w:rPr>
        <w:t>March 31</w:t>
      </w:r>
      <w:r w:rsidR="00F8745E" w:rsidRPr="00F8745E">
        <w:rPr>
          <w:rFonts w:asciiTheme="majorHAnsi" w:eastAsia="Calibri" w:hAnsiTheme="majorHAnsi" w:cstheme="majorHAnsi"/>
          <w:sz w:val="28"/>
          <w:szCs w:val="28"/>
          <w:vertAlign w:val="superscript"/>
        </w:rPr>
        <w:t>st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279DFE5B" w14:textId="1BA2B23F" w:rsidR="00A37C8B" w:rsidRPr="00596C4F" w:rsidRDefault="00A37C8B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9A5AEE"/>
    <w:rsid w:val="009D35EE"/>
    <w:rsid w:val="00A37C8B"/>
    <w:rsid w:val="00A86AA0"/>
    <w:rsid w:val="00AD21D0"/>
    <w:rsid w:val="00B11FF0"/>
    <w:rsid w:val="00C412A7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4</cp:revision>
  <cp:lastPrinted>2019-10-30T17:43:00Z</cp:lastPrinted>
  <dcterms:created xsi:type="dcterms:W3CDTF">2021-02-12T22:36:00Z</dcterms:created>
  <dcterms:modified xsi:type="dcterms:W3CDTF">2021-02-24T14:08:00Z</dcterms:modified>
</cp:coreProperties>
</file>