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07F9" w14:textId="77777777" w:rsidR="00C91595" w:rsidRDefault="00476C19" w:rsidP="00113930">
      <w:pPr>
        <w:pStyle w:val="ListParagraph"/>
        <w:rPr>
          <w:rFonts w:ascii="Calibri" w:eastAsia="Calibri" w:hAnsi="Calibri" w:cs="Calibri"/>
          <w:color w:val="776D63"/>
          <w:sz w:val="16"/>
          <w:szCs w:val="1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117F030" wp14:editId="0E66043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81075" cy="13239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7D00C" w14:textId="77777777" w:rsidR="00C91595" w:rsidRDefault="00476C19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Mayor’s Bicycle Advisory Commission</w:t>
      </w:r>
    </w:p>
    <w:p w14:paraId="7275281C" w14:textId="03FF1F12" w:rsidR="00C91595" w:rsidRDefault="00520426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May 26</w:t>
      </w:r>
      <w:bookmarkStart w:id="0" w:name="_GoBack"/>
      <w:bookmarkEnd w:id="0"/>
      <w:r w:rsidR="003D5F4A" w:rsidRPr="003D5F4A">
        <w:rPr>
          <w:rFonts w:ascii="Calibri" w:eastAsia="Calibri" w:hAnsi="Calibri" w:cs="Calibri"/>
          <w:color w:val="776D63"/>
          <w:sz w:val="36"/>
          <w:szCs w:val="36"/>
          <w:vertAlign w:val="superscript"/>
        </w:rPr>
        <w:t>th</w:t>
      </w:r>
      <w:r w:rsidR="003D5F4A">
        <w:rPr>
          <w:rFonts w:ascii="Calibri" w:eastAsia="Calibri" w:hAnsi="Calibri" w:cs="Calibri"/>
          <w:color w:val="776D63"/>
          <w:sz w:val="36"/>
          <w:szCs w:val="36"/>
        </w:rPr>
        <w:t>,</w:t>
      </w:r>
      <w:r w:rsidR="00572B70">
        <w:rPr>
          <w:rFonts w:ascii="Calibri" w:eastAsia="Calibri" w:hAnsi="Calibri" w:cs="Calibri"/>
          <w:color w:val="776D63"/>
          <w:sz w:val="36"/>
          <w:szCs w:val="36"/>
        </w:rPr>
        <w:t xml:space="preserve"> 2021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871445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13930">
        <w:rPr>
          <w:rFonts w:ascii="Calibri" w:eastAsia="Calibri" w:hAnsi="Calibri" w:cs="Calibri"/>
          <w:color w:val="776D63"/>
          <w:sz w:val="36"/>
          <w:szCs w:val="36"/>
        </w:rPr>
        <w:t>4:00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-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616AA9">
        <w:rPr>
          <w:rFonts w:ascii="Calibri" w:eastAsia="Calibri" w:hAnsi="Calibri" w:cs="Calibri"/>
          <w:color w:val="776D63"/>
          <w:sz w:val="36"/>
          <w:szCs w:val="36"/>
        </w:rPr>
        <w:t>6:0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0</w:t>
      </w:r>
      <w:r w:rsidR="00476C19">
        <w:rPr>
          <w:rFonts w:ascii="Calibri" w:eastAsia="Calibri" w:hAnsi="Calibri" w:cs="Calibri"/>
          <w:color w:val="776D63"/>
          <w:sz w:val="36"/>
          <w:szCs w:val="36"/>
        </w:rPr>
        <w:t xml:space="preserve"> PM</w:t>
      </w:r>
    </w:p>
    <w:p w14:paraId="1390AC84" w14:textId="77777777" w:rsidR="00C91595" w:rsidRDefault="00871445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Virtual meeting via Microsoft Teams</w:t>
      </w:r>
    </w:p>
    <w:p w14:paraId="3036FEA0" w14:textId="77777777" w:rsidR="00C91595" w:rsidRPr="00593AB9" w:rsidRDefault="00C91595">
      <w:pPr>
        <w:widowControl w:val="0"/>
        <w:spacing w:line="360" w:lineRule="auto"/>
        <w:rPr>
          <w:rFonts w:ascii="Calibri" w:eastAsia="Calibri" w:hAnsi="Calibri" w:cs="Calibri"/>
          <w:color w:val="776D63"/>
          <w:sz w:val="16"/>
          <w:szCs w:val="16"/>
        </w:rPr>
      </w:pPr>
    </w:p>
    <w:p w14:paraId="48D2FC38" w14:textId="77777777" w:rsidR="00113930" w:rsidRDefault="0010322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>Welcome</w:t>
      </w:r>
    </w:p>
    <w:p w14:paraId="6122BDBE" w14:textId="05C6B2AE" w:rsidR="00C91595" w:rsidRPr="004D08B0" w:rsidRDefault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 xml:space="preserve">Approve </w:t>
      </w:r>
      <w:r w:rsidR="00520426">
        <w:rPr>
          <w:rFonts w:asciiTheme="majorHAnsi" w:eastAsia="Calibri" w:hAnsiTheme="majorHAnsi" w:cstheme="majorHAnsi"/>
          <w:sz w:val="28"/>
          <w:szCs w:val="24"/>
        </w:rPr>
        <w:t>April</w:t>
      </w:r>
      <w:r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476C19" w:rsidRPr="004D08B0">
        <w:rPr>
          <w:rFonts w:asciiTheme="majorHAnsi" w:eastAsia="Calibri" w:hAnsiTheme="majorHAnsi" w:cstheme="majorHAnsi"/>
          <w:sz w:val="28"/>
          <w:szCs w:val="24"/>
        </w:rPr>
        <w:t>minutes</w:t>
      </w:r>
    </w:p>
    <w:p w14:paraId="34DD80C3" w14:textId="77777777" w:rsidR="001653CD" w:rsidRPr="004D08B0" w:rsidRDefault="001653CD" w:rsidP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Community Updates</w:t>
      </w:r>
    </w:p>
    <w:p w14:paraId="053CA270" w14:textId="66FE04CA" w:rsidR="00520426" w:rsidRDefault="00520426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Community events and calendar</w:t>
      </w:r>
    </w:p>
    <w:p w14:paraId="30A17BE7" w14:textId="7C8B40AA" w:rsidR="001653CD" w:rsidRDefault="001653CD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U</w:t>
      </w:r>
      <w:r w:rsidRPr="004D08B0">
        <w:rPr>
          <w:rFonts w:asciiTheme="majorHAnsi" w:eastAsia="Calibri" w:hAnsiTheme="majorHAnsi" w:cstheme="majorHAnsi"/>
          <w:sz w:val="24"/>
          <w:szCs w:val="24"/>
        </w:rPr>
        <w:t>pda</w:t>
      </w:r>
      <w:r>
        <w:rPr>
          <w:rFonts w:asciiTheme="majorHAnsi" w:eastAsia="Calibri" w:hAnsiTheme="majorHAnsi" w:cstheme="majorHAnsi"/>
          <w:sz w:val="24"/>
          <w:szCs w:val="24"/>
        </w:rPr>
        <w:t>tes from community members</w:t>
      </w:r>
      <w:r w:rsidRPr="004D08B0">
        <w:rPr>
          <w:rFonts w:asciiTheme="majorHAnsi" w:eastAsia="Calibri" w:hAnsiTheme="majorHAnsi" w:cstheme="majorHAnsi"/>
          <w:sz w:val="24"/>
          <w:szCs w:val="24"/>
        </w:rPr>
        <w:t xml:space="preserve"> and attendees</w:t>
      </w:r>
    </w:p>
    <w:p w14:paraId="251B8724" w14:textId="683C6EBA" w:rsidR="00FD6FE0" w:rsidRPr="004D08B0" w:rsidRDefault="00FD6FE0" w:rsidP="00520426">
      <w:pPr>
        <w:widowControl w:val="0"/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CD61438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City Updates</w:t>
      </w:r>
    </w:p>
    <w:p w14:paraId="0BD254EE" w14:textId="18E09DAB" w:rsidR="00235EB1" w:rsidRDefault="00235EB1" w:rsidP="00235EB1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Planning</w:t>
      </w:r>
    </w:p>
    <w:p w14:paraId="7C0D74F2" w14:textId="0768C7E0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Zoning</w:t>
      </w:r>
    </w:p>
    <w:p w14:paraId="59C8953F" w14:textId="2BEBEB58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Greenway Trail Network</w:t>
      </w:r>
      <w:r w:rsidR="000410BB">
        <w:rPr>
          <w:rFonts w:asciiTheme="majorHAnsi" w:eastAsia="Calibri" w:hAnsiTheme="majorHAnsi" w:cstheme="majorHAnsi"/>
          <w:sz w:val="24"/>
          <w:szCs w:val="24"/>
        </w:rPr>
        <w:t xml:space="preserve"> (*earmarks note)</w:t>
      </w:r>
    </w:p>
    <w:p w14:paraId="3FAE440C" w14:textId="7F41CD3B" w:rsidR="00C412A7" w:rsidRDefault="00C412A7" w:rsidP="00C412A7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BPD</w:t>
      </w:r>
    </w:p>
    <w:p w14:paraId="1B755D33" w14:textId="77777777" w:rsidR="00D92998" w:rsidRDefault="00D92998" w:rsidP="00D92998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DOT</w:t>
      </w:r>
    </w:p>
    <w:p w14:paraId="5EBCCFDC" w14:textId="77777777" w:rsidR="00520426" w:rsidRDefault="00520426" w:rsidP="00520426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to Work Week Recap</w:t>
      </w:r>
    </w:p>
    <w:p w14:paraId="61E2308E" w14:textId="51E48677" w:rsidR="003A1A84" w:rsidRDefault="00593AB9" w:rsidP="003A1A8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Dockless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Vehicle Update</w:t>
      </w:r>
      <w:r w:rsidR="000410BB">
        <w:rPr>
          <w:rFonts w:asciiTheme="majorHAnsi" w:eastAsia="Calibri" w:hAnsiTheme="majorHAnsi" w:cstheme="majorHAnsi"/>
          <w:sz w:val="24"/>
          <w:szCs w:val="24"/>
        </w:rPr>
        <w:t xml:space="preserve"> (*BPD Module Note)</w:t>
      </w:r>
    </w:p>
    <w:p w14:paraId="7AD9437A" w14:textId="66FB4EBD" w:rsidR="00593AB9" w:rsidRDefault="00593AB9" w:rsidP="00616AA9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Program and projects</w:t>
      </w:r>
    </w:p>
    <w:p w14:paraId="520898C1" w14:textId="5D6FC859" w:rsidR="00FD6FE0" w:rsidRDefault="00FD6FE0" w:rsidP="00FD6FE0">
      <w:pPr>
        <w:widowControl w:val="0"/>
        <w:numPr>
          <w:ilvl w:val="3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Prioritization charrette</w:t>
      </w:r>
      <w:r w:rsidR="00520426">
        <w:rPr>
          <w:rFonts w:asciiTheme="majorHAnsi" w:eastAsia="Calibri" w:hAnsiTheme="majorHAnsi" w:cstheme="majorHAnsi"/>
          <w:sz w:val="24"/>
          <w:szCs w:val="24"/>
        </w:rPr>
        <w:t xml:space="preserve"> recap</w:t>
      </w:r>
    </w:p>
    <w:p w14:paraId="267A6C3D" w14:textId="0B8E7069" w:rsidR="001653CD" w:rsidRDefault="00476C19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Rec &amp; Parks</w:t>
      </w:r>
    </w:p>
    <w:p w14:paraId="727B31E6" w14:textId="0467C903" w:rsidR="00976045" w:rsidRPr="001653CD" w:rsidRDefault="00976045" w:rsidP="00976045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Outdoor Programming</w:t>
      </w:r>
    </w:p>
    <w:p w14:paraId="736F2998" w14:textId="7ADAAB35" w:rsidR="00B11FF0" w:rsidRDefault="00B11FF0" w:rsidP="00B11FF0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Mayor’s Office</w:t>
      </w:r>
    </w:p>
    <w:p w14:paraId="31E6F914" w14:textId="240F2FAC" w:rsidR="00520426" w:rsidRDefault="00520426" w:rsidP="00520426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MBAC Awards and nominations</w:t>
      </w:r>
    </w:p>
    <w:p w14:paraId="41C46153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Committee Updates</w:t>
      </w:r>
    </w:p>
    <w:p w14:paraId="25D68D70" w14:textId="57802CC5" w:rsidR="00C91595" w:rsidRDefault="00524313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N/A</w:t>
      </w:r>
    </w:p>
    <w:p w14:paraId="2617A2E7" w14:textId="14B0576D" w:rsidR="00C91595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Miscellaneous Business</w:t>
      </w:r>
    </w:p>
    <w:p w14:paraId="4C16BCE0" w14:textId="4CF5556A" w:rsidR="000410BB" w:rsidRPr="000410BB" w:rsidRDefault="00520426" w:rsidP="000410BB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N/A</w:t>
      </w:r>
    </w:p>
    <w:p w14:paraId="73D13FFF" w14:textId="77777777" w:rsidR="00496A29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p w14:paraId="279DFE5B" w14:textId="703A3384" w:rsidR="00A37C8B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  <w:r w:rsidRPr="00596C4F">
        <w:rPr>
          <w:rFonts w:asciiTheme="majorHAnsi" w:eastAsia="Calibri" w:hAnsiTheme="majorHAnsi" w:cstheme="majorHAnsi"/>
          <w:sz w:val="28"/>
          <w:szCs w:val="28"/>
        </w:rPr>
        <w:t>Next meeting date is</w:t>
      </w:r>
      <w:r w:rsidR="004B7BF4" w:rsidRPr="00596C4F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616AA9" w:rsidRPr="00596C4F">
        <w:rPr>
          <w:rFonts w:asciiTheme="majorHAnsi" w:eastAsia="Calibri" w:hAnsiTheme="majorHAnsi" w:cstheme="majorHAnsi"/>
          <w:sz w:val="28"/>
          <w:szCs w:val="28"/>
        </w:rPr>
        <w:t xml:space="preserve">scheduled for </w:t>
      </w:r>
      <w:r w:rsidR="00520426">
        <w:rPr>
          <w:rFonts w:asciiTheme="majorHAnsi" w:eastAsia="Calibri" w:hAnsiTheme="majorHAnsi" w:cstheme="majorHAnsi"/>
          <w:sz w:val="28"/>
          <w:szCs w:val="28"/>
        </w:rPr>
        <w:t>June 30</w:t>
      </w:r>
      <w:r w:rsidR="00C76376" w:rsidRPr="00C76376">
        <w:rPr>
          <w:rFonts w:asciiTheme="majorHAnsi" w:eastAsia="Calibri" w:hAnsiTheme="majorHAnsi" w:cstheme="majorHAnsi"/>
          <w:sz w:val="28"/>
          <w:szCs w:val="28"/>
          <w:vertAlign w:val="superscript"/>
        </w:rPr>
        <w:t>th</w:t>
      </w:r>
      <w:r w:rsidR="001653CD">
        <w:rPr>
          <w:rFonts w:asciiTheme="majorHAnsi" w:eastAsia="Calibri" w:hAnsiTheme="majorHAnsi" w:cstheme="majorHAnsi"/>
          <w:sz w:val="28"/>
          <w:szCs w:val="28"/>
        </w:rPr>
        <w:t>.</w:t>
      </w:r>
    </w:p>
    <w:sectPr w:rsidR="00A37C8B" w:rsidRPr="00596C4F" w:rsidSect="00593AB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F6A56A5"/>
    <w:multiLevelType w:val="multilevel"/>
    <w:tmpl w:val="942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95"/>
    <w:rsid w:val="000144F5"/>
    <w:rsid w:val="000367AF"/>
    <w:rsid w:val="000410BB"/>
    <w:rsid w:val="0005458A"/>
    <w:rsid w:val="00103229"/>
    <w:rsid w:val="00113930"/>
    <w:rsid w:val="001653CD"/>
    <w:rsid w:val="00235EB1"/>
    <w:rsid w:val="002751B9"/>
    <w:rsid w:val="00367920"/>
    <w:rsid w:val="00386F32"/>
    <w:rsid w:val="003A1A84"/>
    <w:rsid w:val="003B2F6E"/>
    <w:rsid w:val="003D5F4A"/>
    <w:rsid w:val="004109A4"/>
    <w:rsid w:val="00450F03"/>
    <w:rsid w:val="004765CF"/>
    <w:rsid w:val="00476C19"/>
    <w:rsid w:val="00482080"/>
    <w:rsid w:val="00496A29"/>
    <w:rsid w:val="004B3696"/>
    <w:rsid w:val="004B7BF4"/>
    <w:rsid w:val="004D08B0"/>
    <w:rsid w:val="004F5F7B"/>
    <w:rsid w:val="00520426"/>
    <w:rsid w:val="00524313"/>
    <w:rsid w:val="00572B70"/>
    <w:rsid w:val="00593AB9"/>
    <w:rsid w:val="00596C4F"/>
    <w:rsid w:val="005A5E44"/>
    <w:rsid w:val="005E3168"/>
    <w:rsid w:val="00616AA9"/>
    <w:rsid w:val="008024FF"/>
    <w:rsid w:val="008257B3"/>
    <w:rsid w:val="00826221"/>
    <w:rsid w:val="00867812"/>
    <w:rsid w:val="00871445"/>
    <w:rsid w:val="008A764D"/>
    <w:rsid w:val="00976045"/>
    <w:rsid w:val="009A5AEE"/>
    <w:rsid w:val="009D35EE"/>
    <w:rsid w:val="00A37C8B"/>
    <w:rsid w:val="00A86AA0"/>
    <w:rsid w:val="00AD21D0"/>
    <w:rsid w:val="00B11FF0"/>
    <w:rsid w:val="00B729A3"/>
    <w:rsid w:val="00BC4477"/>
    <w:rsid w:val="00BE5817"/>
    <w:rsid w:val="00C412A7"/>
    <w:rsid w:val="00C76376"/>
    <w:rsid w:val="00C91595"/>
    <w:rsid w:val="00CC3885"/>
    <w:rsid w:val="00D078CB"/>
    <w:rsid w:val="00D551D0"/>
    <w:rsid w:val="00D92998"/>
    <w:rsid w:val="00DB67A8"/>
    <w:rsid w:val="00E22896"/>
    <w:rsid w:val="00E53AEC"/>
    <w:rsid w:val="00E54E36"/>
    <w:rsid w:val="00F00D94"/>
    <w:rsid w:val="00F21FC5"/>
    <w:rsid w:val="00F8745E"/>
    <w:rsid w:val="00F95F91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887D"/>
  <w15:docId w15:val="{D3665E93-1E4A-47E6-9A69-24EE4F8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E58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 x64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Meg</dc:creator>
  <cp:lastModifiedBy>Hendrickson, Matthew (DOT)</cp:lastModifiedBy>
  <cp:revision>5</cp:revision>
  <cp:lastPrinted>2019-10-30T17:43:00Z</cp:lastPrinted>
  <dcterms:created xsi:type="dcterms:W3CDTF">2021-05-21T17:16:00Z</dcterms:created>
  <dcterms:modified xsi:type="dcterms:W3CDTF">2021-07-26T20:49:00Z</dcterms:modified>
</cp:coreProperties>
</file>