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39A0B06A" w:rsidR="00C91595" w:rsidRDefault="008A764D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July 28</w:t>
      </w:r>
      <w:r w:rsidR="003D5F4A" w:rsidRPr="003D5F4A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3D5F4A">
        <w:rPr>
          <w:rFonts w:ascii="Calibri" w:eastAsia="Calibri" w:hAnsi="Calibri" w:cs="Calibri"/>
          <w:color w:val="776D63"/>
          <w:sz w:val="36"/>
          <w:szCs w:val="36"/>
        </w:rPr>
        <w:t>,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0DDDC30F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8A764D">
        <w:rPr>
          <w:rFonts w:asciiTheme="majorHAnsi" w:eastAsia="Calibri" w:hAnsiTheme="majorHAnsi" w:cstheme="majorHAnsi"/>
          <w:sz w:val="28"/>
          <w:szCs w:val="24"/>
        </w:rPr>
        <w:t>June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053CA270" w14:textId="66FE04CA" w:rsidR="00520426" w:rsidRDefault="00520426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Community events and calendar</w:t>
      </w:r>
    </w:p>
    <w:p w14:paraId="30A17BE7" w14:textId="7C8B40AA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3A314B90" w14:textId="77777777" w:rsidR="008A764D" w:rsidRDefault="008A764D" w:rsidP="008A764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102CA896" w14:textId="77777777" w:rsidR="008A764D" w:rsidRDefault="008A764D" w:rsidP="008A764D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MBAC Awards and nominations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7D04F4D0" w14:textId="77777777" w:rsidR="008A764D" w:rsidRDefault="008A764D" w:rsidP="008A764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4230D7A2" w14:textId="77777777" w:rsidR="008A764D" w:rsidRPr="001653CD" w:rsidRDefault="008A764D" w:rsidP="008A764D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Outdoor Programming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0F90E068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D9437A" w14:textId="66FB4EBD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520898C1" w14:textId="3D79C417" w:rsidR="00FD6FE0" w:rsidRDefault="008A764D" w:rsidP="00FD6FE0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Northern Segments - Greenway Trail Meeting Recap</w:t>
      </w:r>
    </w:p>
    <w:p w14:paraId="7259CBB1" w14:textId="352E23CD" w:rsidR="008A764D" w:rsidRDefault="008A764D" w:rsidP="00FD6FE0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Master Plan</w:t>
      </w:r>
      <w:r w:rsidR="00B31296">
        <w:rPr>
          <w:rFonts w:asciiTheme="majorHAnsi" w:eastAsia="Calibri" w:hAnsiTheme="majorHAnsi" w:cstheme="majorHAnsi"/>
          <w:sz w:val="24"/>
          <w:szCs w:val="24"/>
        </w:rPr>
        <w:t xml:space="preserve"> Update</w:t>
      </w:r>
      <w:bookmarkStart w:id="0" w:name="_GoBack"/>
      <w:bookmarkEnd w:id="0"/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4CF5556A" w:rsidR="000410BB" w:rsidRPr="000410BB" w:rsidRDefault="00520426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279DFE5B" w14:textId="24B5DFB8" w:rsidR="00A37C8B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8A764D">
        <w:rPr>
          <w:rFonts w:asciiTheme="majorHAnsi" w:eastAsia="Calibri" w:hAnsiTheme="majorHAnsi" w:cstheme="majorHAnsi"/>
          <w:sz w:val="28"/>
          <w:szCs w:val="28"/>
        </w:rPr>
        <w:t>August 25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410BB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20426"/>
    <w:rsid w:val="00524313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8A764D"/>
    <w:rsid w:val="00976045"/>
    <w:rsid w:val="00985860"/>
    <w:rsid w:val="009A5AEE"/>
    <w:rsid w:val="009D35EE"/>
    <w:rsid w:val="00A37C8B"/>
    <w:rsid w:val="00A86AA0"/>
    <w:rsid w:val="00AD21D0"/>
    <w:rsid w:val="00B11FF0"/>
    <w:rsid w:val="00B31296"/>
    <w:rsid w:val="00B729A3"/>
    <w:rsid w:val="00BC4477"/>
    <w:rsid w:val="00BE5817"/>
    <w:rsid w:val="00C412A7"/>
    <w:rsid w:val="00C76376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3</cp:revision>
  <cp:lastPrinted>2019-10-30T17:43:00Z</cp:lastPrinted>
  <dcterms:created xsi:type="dcterms:W3CDTF">2021-07-26T20:50:00Z</dcterms:created>
  <dcterms:modified xsi:type="dcterms:W3CDTF">2021-07-26T20:52:00Z</dcterms:modified>
</cp:coreProperties>
</file>