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B4C20" w14:textId="77777777" w:rsidR="00FC2CFF" w:rsidRPr="00FC2CFF" w:rsidRDefault="00FC2CFF" w:rsidP="00FC2CFF">
      <w:pPr>
        <w:jc w:val="center"/>
        <w:rPr>
          <w:b/>
        </w:rPr>
      </w:pPr>
      <w:bookmarkStart w:id="0" w:name="_GoBack"/>
      <w:bookmarkEnd w:id="0"/>
      <w:r w:rsidRPr="00FC2CFF">
        <w:rPr>
          <w:b/>
        </w:rPr>
        <w:t>Mayor’s Bicycle Advisory Commission</w:t>
      </w:r>
    </w:p>
    <w:p w14:paraId="0B541BC7" w14:textId="6140440A" w:rsidR="00FC2CFF" w:rsidRPr="00FC2CFF" w:rsidRDefault="00C8316C" w:rsidP="00FC2CFF">
      <w:pPr>
        <w:jc w:val="center"/>
      </w:pPr>
      <w:r>
        <w:t>July 28</w:t>
      </w:r>
      <w:r w:rsidRPr="00C8316C">
        <w:rPr>
          <w:vertAlign w:val="superscript"/>
        </w:rPr>
        <w:t>th</w:t>
      </w:r>
      <w:r w:rsidR="0097476F">
        <w:t>, 2021</w:t>
      </w:r>
    </w:p>
    <w:p w14:paraId="34BA64F4" w14:textId="77777777" w:rsidR="00FC2CFF" w:rsidRPr="008F5A26" w:rsidRDefault="00FC2CFF" w:rsidP="00FC2CFF">
      <w:pPr>
        <w:jc w:val="center"/>
        <w:rPr>
          <w:b/>
          <w:bCs/>
        </w:rPr>
      </w:pPr>
      <w:r w:rsidRPr="008F5A26">
        <w:rPr>
          <w:b/>
          <w:bCs/>
        </w:rPr>
        <w:t>Minutes</w:t>
      </w:r>
    </w:p>
    <w:p w14:paraId="6DBFBF4D" w14:textId="77777777" w:rsidR="00355125" w:rsidRDefault="00355125" w:rsidP="00FC2CFF">
      <w:pPr>
        <w:rPr>
          <w:b/>
        </w:rPr>
      </w:pPr>
      <w:r>
        <w:rPr>
          <w:b/>
        </w:rPr>
        <w:t>Commissioners in Attendance: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05"/>
        <w:gridCol w:w="5220"/>
      </w:tblGrid>
      <w:tr w:rsidR="00DD3778" w14:paraId="1EEDC2DB" w14:textId="77777777" w:rsidTr="007E3974">
        <w:tc>
          <w:tcPr>
            <w:tcW w:w="4405" w:type="dxa"/>
          </w:tcPr>
          <w:p w14:paraId="0B359A9D" w14:textId="3C608F42" w:rsidR="00DD3778" w:rsidRDefault="00DD3778" w:rsidP="00DD3778">
            <w:r>
              <w:t>Jon Laria (Chair)</w:t>
            </w:r>
          </w:p>
        </w:tc>
        <w:tc>
          <w:tcPr>
            <w:tcW w:w="5220" w:type="dxa"/>
          </w:tcPr>
          <w:p w14:paraId="227934DD" w14:textId="1A04BCC5" w:rsidR="00DD3778" w:rsidRDefault="00DD3778" w:rsidP="00DD3778">
            <w:r>
              <w:t>Austin Davis</w:t>
            </w:r>
            <w:r w:rsidRPr="00967F78">
              <w:t xml:space="preserve"> (Planning</w:t>
            </w:r>
            <w:r>
              <w:t xml:space="preserve"> Department</w:t>
            </w:r>
            <w:r w:rsidRPr="00967F78">
              <w:t>)</w:t>
            </w:r>
          </w:p>
        </w:tc>
      </w:tr>
      <w:tr w:rsidR="002A237D" w14:paraId="2F675E2E" w14:textId="77777777" w:rsidTr="007E3974">
        <w:tc>
          <w:tcPr>
            <w:tcW w:w="4405" w:type="dxa"/>
          </w:tcPr>
          <w:p w14:paraId="701AE4EE" w14:textId="56F750B0" w:rsidR="002A237D" w:rsidRPr="002A237D" w:rsidRDefault="002A237D" w:rsidP="002A237D">
            <w:r w:rsidRPr="002A237D">
              <w:t>Terrence Jennings (Vice Chair)</w:t>
            </w:r>
          </w:p>
        </w:tc>
        <w:tc>
          <w:tcPr>
            <w:tcW w:w="5220" w:type="dxa"/>
          </w:tcPr>
          <w:p w14:paraId="52CD7752" w14:textId="3D00E417" w:rsidR="002A237D" w:rsidRPr="004868E9" w:rsidRDefault="002A237D" w:rsidP="002A237D">
            <w:pPr>
              <w:rPr>
                <w:strike/>
                <w:color w:val="FF0000"/>
              </w:rPr>
            </w:pPr>
            <w:r w:rsidRPr="001630CE">
              <w:t>Jamison Holtz (Recreation and Parks)</w:t>
            </w:r>
          </w:p>
        </w:tc>
      </w:tr>
      <w:tr w:rsidR="002A237D" w14:paraId="107C52D1" w14:textId="77777777" w:rsidTr="007E3974">
        <w:tc>
          <w:tcPr>
            <w:tcW w:w="4405" w:type="dxa"/>
            <w:shd w:val="clear" w:color="auto" w:fill="auto"/>
          </w:tcPr>
          <w:p w14:paraId="045DCAD9" w14:textId="1096265C" w:rsidR="002A237D" w:rsidRPr="002A237D" w:rsidRDefault="002A237D" w:rsidP="002A237D">
            <w:r w:rsidRPr="002A237D">
              <w:t>Matthew Hendrickson (DOT)</w:t>
            </w:r>
          </w:p>
        </w:tc>
        <w:tc>
          <w:tcPr>
            <w:tcW w:w="5220" w:type="dxa"/>
          </w:tcPr>
          <w:p w14:paraId="1D3B8C26" w14:textId="1EF24247" w:rsidR="002A237D" w:rsidRPr="001630CE" w:rsidRDefault="002A237D" w:rsidP="002A237D"/>
        </w:tc>
      </w:tr>
      <w:tr w:rsidR="002A237D" w14:paraId="7C08FB86" w14:textId="77777777" w:rsidTr="007E3974">
        <w:tc>
          <w:tcPr>
            <w:tcW w:w="4405" w:type="dxa"/>
            <w:shd w:val="clear" w:color="auto" w:fill="auto"/>
          </w:tcPr>
          <w:p w14:paraId="2B94D8F0" w14:textId="1E822E84" w:rsidR="002A237D" w:rsidRPr="007811ED" w:rsidRDefault="002A237D" w:rsidP="002A237D">
            <w:r w:rsidRPr="00AF025A">
              <w:t>Col</w:t>
            </w:r>
            <w:r>
              <w:t>.</w:t>
            </w:r>
            <w:r w:rsidRPr="00AF025A">
              <w:t xml:space="preserve"> </w:t>
            </w:r>
            <w:r>
              <w:t>Martin Bartness</w:t>
            </w:r>
            <w:r w:rsidRPr="00AF025A">
              <w:t xml:space="preserve"> (BPD)</w:t>
            </w:r>
          </w:p>
        </w:tc>
        <w:tc>
          <w:tcPr>
            <w:tcW w:w="5220" w:type="dxa"/>
          </w:tcPr>
          <w:p w14:paraId="08533AF2" w14:textId="4EE552B1" w:rsidR="002A237D" w:rsidRPr="00450FF8" w:rsidRDefault="002A237D" w:rsidP="002A237D"/>
        </w:tc>
      </w:tr>
      <w:tr w:rsidR="002A237D" w14:paraId="5CF974FC" w14:textId="77777777" w:rsidTr="007E3974">
        <w:tc>
          <w:tcPr>
            <w:tcW w:w="4405" w:type="dxa"/>
            <w:shd w:val="clear" w:color="auto" w:fill="auto"/>
          </w:tcPr>
          <w:p w14:paraId="7FA64AEC" w14:textId="1F9D8365" w:rsidR="002A237D" w:rsidRPr="007811ED" w:rsidRDefault="002A237D" w:rsidP="002A237D">
            <w:r>
              <w:t>Meg Young (DOT)</w:t>
            </w:r>
          </w:p>
        </w:tc>
        <w:tc>
          <w:tcPr>
            <w:tcW w:w="5220" w:type="dxa"/>
          </w:tcPr>
          <w:p w14:paraId="29953AB2" w14:textId="4EA23348" w:rsidR="002A237D" w:rsidRPr="007E3974" w:rsidRDefault="002A237D" w:rsidP="002A237D">
            <w:pPr>
              <w:rPr>
                <w:highlight w:val="yellow"/>
              </w:rPr>
            </w:pPr>
          </w:p>
        </w:tc>
      </w:tr>
    </w:tbl>
    <w:p w14:paraId="0B5C1B66" w14:textId="6EF4A8B5" w:rsidR="00653C76" w:rsidRDefault="00153853" w:rsidP="00653C76">
      <w:r>
        <w:rPr>
          <w:b/>
        </w:rPr>
        <w:br/>
      </w:r>
      <w:r w:rsidR="00355125">
        <w:rPr>
          <w:b/>
        </w:rPr>
        <w:t>Agenda</w:t>
      </w:r>
      <w:r w:rsidR="00653C76" w:rsidRPr="00653C76">
        <w:t xml:space="preserve"> </w:t>
      </w:r>
    </w:p>
    <w:p w14:paraId="18B62CCB" w14:textId="19B6C3D1" w:rsidR="00154536" w:rsidRDefault="00154536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Introductions:</w:t>
      </w:r>
    </w:p>
    <w:p w14:paraId="19895E62" w14:textId="0C59EABE" w:rsidR="00154536" w:rsidRDefault="00154536" w:rsidP="00154536">
      <w:pPr>
        <w:widowControl w:val="0"/>
        <w:numPr>
          <w:ilvl w:val="1"/>
          <w:numId w:val="17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Col</w:t>
      </w:r>
      <w:r w:rsidR="00375190">
        <w:rPr>
          <w:rFonts w:eastAsia="Calibri" w:cstheme="minorHAnsi"/>
        </w:rPr>
        <w:t>. Bartness:</w:t>
      </w:r>
      <w:r w:rsidR="00DD5149">
        <w:rPr>
          <w:rFonts w:eastAsia="Calibri" w:cstheme="minorHAnsi"/>
        </w:rPr>
        <w:t xml:space="preserve"> Former education leader for BPD</w:t>
      </w:r>
      <w:r w:rsidR="00375190">
        <w:rPr>
          <w:rFonts w:eastAsia="Calibri" w:cstheme="minorHAnsi"/>
        </w:rPr>
        <w:t xml:space="preserve">  </w:t>
      </w:r>
    </w:p>
    <w:p w14:paraId="1382FAAD" w14:textId="5E25AC0D" w:rsidR="00154536" w:rsidRDefault="00154536" w:rsidP="00154536">
      <w:pPr>
        <w:widowControl w:val="0"/>
        <w:numPr>
          <w:ilvl w:val="1"/>
          <w:numId w:val="17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Ed Wheeling</w:t>
      </w:r>
      <w:r w:rsidR="00375190">
        <w:rPr>
          <w:rFonts w:eastAsia="Calibri" w:cstheme="minorHAnsi"/>
        </w:rPr>
        <w:t xml:space="preserve">: </w:t>
      </w:r>
      <w:r w:rsidR="00EB0343">
        <w:rPr>
          <w:rFonts w:eastAsia="Calibri" w:cstheme="minorHAnsi"/>
        </w:rPr>
        <w:t>Deputy Director</w:t>
      </w:r>
      <w:r w:rsidR="00375190">
        <w:rPr>
          <w:rFonts w:eastAsia="Calibri" w:cstheme="minorHAnsi"/>
        </w:rPr>
        <w:t xml:space="preserve"> for Recreation and Parks</w:t>
      </w:r>
      <w:r w:rsidR="004D110F">
        <w:rPr>
          <w:rFonts w:eastAsia="Calibri" w:cstheme="minorHAnsi"/>
        </w:rPr>
        <w:t>; joining to strengthen relationship with Recreation and Parks</w:t>
      </w:r>
      <w:r w:rsidR="00DD5149">
        <w:rPr>
          <w:rFonts w:eastAsia="Calibri" w:cstheme="minorHAnsi"/>
        </w:rPr>
        <w:t>.</w:t>
      </w:r>
    </w:p>
    <w:p w14:paraId="19D0237A" w14:textId="1BFB74A2" w:rsidR="009C16C9" w:rsidRPr="00652F60" w:rsidRDefault="00154536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June</w:t>
      </w:r>
      <w:r w:rsidR="006B1D86">
        <w:rPr>
          <w:rFonts w:eastAsia="Calibri" w:cstheme="minorHAnsi"/>
        </w:rPr>
        <w:t xml:space="preserve"> </w:t>
      </w:r>
      <w:r w:rsidR="008D73A2" w:rsidRPr="00652F60">
        <w:rPr>
          <w:rFonts w:eastAsia="Calibri" w:cstheme="minorHAnsi"/>
        </w:rPr>
        <w:t>Minutes</w:t>
      </w:r>
    </w:p>
    <w:p w14:paraId="53CB63C9" w14:textId="4BEFFF73" w:rsidR="009C16C9" w:rsidRPr="00652F60" w:rsidRDefault="008D73A2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cstheme="minorHAnsi"/>
        </w:rPr>
        <w:t>A</w:t>
      </w:r>
      <w:r w:rsidR="009C16C9" w:rsidRPr="00652F60">
        <w:rPr>
          <w:rFonts w:cstheme="minorHAnsi"/>
        </w:rPr>
        <w:t>pproved</w:t>
      </w:r>
    </w:p>
    <w:p w14:paraId="0CFEB12E" w14:textId="77777777" w:rsidR="009C16C9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Community Updates</w:t>
      </w:r>
    </w:p>
    <w:p w14:paraId="6A8B04A2" w14:textId="77777777" w:rsidR="006F598B" w:rsidRDefault="009C16C9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Rec &amp; Parks</w:t>
      </w:r>
    </w:p>
    <w:p w14:paraId="1E512114" w14:textId="2441A9A7" w:rsidR="007C3ED7" w:rsidRDefault="006F598B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Wednesday </w:t>
      </w:r>
      <w:r w:rsidR="007C3ED7">
        <w:rPr>
          <w:rFonts w:eastAsia="Calibri" w:cstheme="minorHAnsi"/>
        </w:rPr>
        <w:t>Druid Hill Park</w:t>
      </w:r>
      <w:r>
        <w:rPr>
          <w:rFonts w:eastAsia="Calibri" w:cstheme="minorHAnsi"/>
        </w:rPr>
        <w:t xml:space="preserve"> bike rides from 5-8 PM</w:t>
      </w:r>
    </w:p>
    <w:p w14:paraId="3DAC9BB8" w14:textId="476809AE" w:rsidR="008D73A2" w:rsidRDefault="007C3ED7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Thursday Montebello bike rides from 5-8 PM</w:t>
      </w:r>
      <w:r w:rsidR="00F32DA7">
        <w:rPr>
          <w:rFonts w:eastAsia="Calibri" w:cstheme="minorHAnsi"/>
        </w:rPr>
        <w:t xml:space="preserve"> and Saturdays 10 AM to 12 PM</w:t>
      </w:r>
      <w:r w:rsidR="009C16C9" w:rsidRPr="00652F60">
        <w:rPr>
          <w:rFonts w:eastAsia="Calibri" w:cstheme="minorHAnsi"/>
        </w:rPr>
        <w:t xml:space="preserve"> </w:t>
      </w:r>
    </w:p>
    <w:p w14:paraId="1F3EC05C" w14:textId="03558ECC" w:rsidR="007C3ED7" w:rsidRDefault="007C3ED7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Saturday Herring Run ride </w:t>
      </w:r>
      <w:r w:rsidR="00746808">
        <w:rPr>
          <w:rFonts w:eastAsia="Calibri" w:cstheme="minorHAnsi"/>
        </w:rPr>
        <w:t>has been sparsely attended</w:t>
      </w:r>
    </w:p>
    <w:p w14:paraId="0453D2F9" w14:textId="470DFE2A" w:rsidR="00746808" w:rsidRPr="00652F60" w:rsidRDefault="00746808" w:rsidP="006F59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Both Druid Hill and Montebello rides attract 40-50 people per week</w:t>
      </w:r>
    </w:p>
    <w:p w14:paraId="5794F8CC" w14:textId="00B34CCD" w:rsidR="00F32DA7" w:rsidRDefault="004A209A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Bikers Collective:</w:t>
      </w:r>
    </w:p>
    <w:p w14:paraId="79960EC4" w14:textId="5F1149E2" w:rsidR="004A209A" w:rsidRDefault="004A209A" w:rsidP="004A209A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Bathing Suits and Bikes, July 11</w:t>
      </w:r>
      <w:r w:rsidRPr="004A209A">
        <w:rPr>
          <w:rFonts w:eastAsia="Calibri" w:cstheme="minorHAnsi"/>
          <w:vertAlign w:val="superscript"/>
        </w:rPr>
        <w:t>th</w:t>
      </w:r>
      <w:r>
        <w:rPr>
          <w:rFonts w:eastAsia="Calibri" w:cstheme="minorHAnsi"/>
        </w:rPr>
        <w:t xml:space="preserve"> </w:t>
      </w:r>
      <w:r w:rsidR="003C00BE">
        <w:rPr>
          <w:rFonts w:eastAsia="Calibri" w:cstheme="minorHAnsi"/>
        </w:rPr>
        <w:t>in York PA</w:t>
      </w:r>
    </w:p>
    <w:p w14:paraId="4CCB3A0A" w14:textId="698A4170" w:rsidR="00D67824" w:rsidRDefault="00D67824" w:rsidP="00D67824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BYKE</w:t>
      </w:r>
    </w:p>
    <w:p w14:paraId="77FD4897" w14:textId="22AA30EF" w:rsidR="004A209A" w:rsidRDefault="00DB5F2B" w:rsidP="004A209A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Wrapping up Rise Up Ride Out challenge</w:t>
      </w:r>
    </w:p>
    <w:p w14:paraId="320787FF" w14:textId="6380EBCE" w:rsidR="00CB354C" w:rsidRDefault="00CB354C" w:rsidP="000C21CA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Black People Ride Bikes:</w:t>
      </w:r>
      <w:r w:rsidR="002A237D">
        <w:rPr>
          <w:rFonts w:eastAsia="Calibri" w:cstheme="minorHAnsi"/>
        </w:rPr>
        <w:t xml:space="preserve"> New ride and fun and games</w:t>
      </w:r>
      <w:r w:rsidR="007540F3">
        <w:rPr>
          <w:rFonts w:eastAsia="Calibri" w:cstheme="minorHAnsi"/>
        </w:rPr>
        <w:t xml:space="preserve"> on Wednesdays at Carroll Park – will run through August 25</w:t>
      </w:r>
      <w:r w:rsidR="007540F3" w:rsidRPr="007540F3">
        <w:rPr>
          <w:rFonts w:eastAsia="Calibri" w:cstheme="minorHAnsi"/>
          <w:vertAlign w:val="superscript"/>
        </w:rPr>
        <w:t>th</w:t>
      </w:r>
      <w:r w:rsidR="007540F3">
        <w:rPr>
          <w:rFonts w:eastAsia="Calibri" w:cstheme="minorHAnsi"/>
        </w:rPr>
        <w:t xml:space="preserve">, in conjunction with Friends of Carroll Park. </w:t>
      </w:r>
    </w:p>
    <w:p w14:paraId="088F7710" w14:textId="490715FC" w:rsidR="004623BA" w:rsidRDefault="004623BA" w:rsidP="000C21CA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Building Bridges Bike Ride</w:t>
      </w:r>
      <w:r w:rsidR="004411E6">
        <w:rPr>
          <w:rFonts w:eastAsia="Calibri" w:cstheme="minorHAnsi"/>
        </w:rPr>
        <w:t xml:space="preserve"> on August 7</w:t>
      </w:r>
      <w:r w:rsidR="004411E6" w:rsidRPr="004411E6">
        <w:rPr>
          <w:rFonts w:eastAsia="Calibri" w:cstheme="minorHAnsi"/>
          <w:vertAlign w:val="superscript"/>
        </w:rPr>
        <w:t>th</w:t>
      </w:r>
      <w:r w:rsidR="004411E6">
        <w:rPr>
          <w:rFonts w:eastAsia="Calibri" w:cstheme="minorHAnsi"/>
        </w:rPr>
        <w:t xml:space="preserve"> and 8</w:t>
      </w:r>
      <w:r w:rsidR="004411E6" w:rsidRPr="004411E6">
        <w:rPr>
          <w:rFonts w:eastAsia="Calibri" w:cstheme="minorHAnsi"/>
          <w:vertAlign w:val="superscript"/>
        </w:rPr>
        <w:t>th</w:t>
      </w:r>
      <w:r w:rsidR="004411E6">
        <w:rPr>
          <w:rFonts w:eastAsia="Calibri" w:cstheme="minorHAnsi"/>
        </w:rPr>
        <w:t>; free for kids, first 100</w:t>
      </w:r>
      <w:r w:rsidR="00A131CE">
        <w:rPr>
          <w:rFonts w:eastAsia="Calibri" w:cstheme="minorHAnsi"/>
        </w:rPr>
        <w:t xml:space="preserve"> kids to attend will receive a backpack with school supplies</w:t>
      </w:r>
      <w:r w:rsidR="004411E6">
        <w:rPr>
          <w:rFonts w:eastAsia="Calibri" w:cstheme="minorHAnsi"/>
        </w:rPr>
        <w:t xml:space="preserve"> </w:t>
      </w:r>
    </w:p>
    <w:p w14:paraId="6380B505" w14:textId="3CFE7306" w:rsidR="00664D76" w:rsidRPr="00474710" w:rsidRDefault="00C35C89" w:rsidP="000C21CA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474710">
        <w:rPr>
          <w:rFonts w:eastAsia="Calibri" w:cstheme="minorHAnsi"/>
        </w:rPr>
        <w:t>See slide for recurring rides</w:t>
      </w:r>
    </w:p>
    <w:p w14:paraId="1220BD7C" w14:textId="2D4A7E75" w:rsidR="00861078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City Updates</w:t>
      </w:r>
    </w:p>
    <w:p w14:paraId="6EB98EAE" w14:textId="4B73CB3E" w:rsidR="001D5698" w:rsidRDefault="001D569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MBAC Awards: Nominations are still live</w:t>
      </w:r>
      <w:r w:rsidR="00E822D8">
        <w:rPr>
          <w:rFonts w:eastAsia="Calibri" w:cstheme="minorHAnsi"/>
        </w:rPr>
        <w:t xml:space="preserve"> – please promote these to your networks, </w:t>
      </w:r>
      <w:r w:rsidR="00E822D8">
        <w:rPr>
          <w:rFonts w:eastAsia="Calibri" w:cstheme="minorHAnsi"/>
        </w:rPr>
        <w:lastRenderedPageBreak/>
        <w:t xml:space="preserve">there are currently only three </w:t>
      </w:r>
      <w:r w:rsidR="00ED66AB">
        <w:rPr>
          <w:rFonts w:eastAsia="Calibri" w:cstheme="minorHAnsi"/>
        </w:rPr>
        <w:t>nominees</w:t>
      </w:r>
    </w:p>
    <w:p w14:paraId="2CE8D4EB" w14:textId="7D9EA48A" w:rsidR="00861078" w:rsidRDefault="008610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Planning</w:t>
      </w:r>
    </w:p>
    <w:p w14:paraId="4A1B2F01" w14:textId="6B8DBCC2" w:rsidR="00A63E4E" w:rsidRDefault="00626C45" w:rsidP="00A63E4E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Fixit Station</w:t>
      </w:r>
      <w:r w:rsidR="005073F2">
        <w:rPr>
          <w:rFonts w:eastAsia="Calibri" w:cstheme="minorHAnsi"/>
        </w:rPr>
        <w:t xml:space="preserve"> – expect update from DGS on Tuesday</w:t>
      </w:r>
    </w:p>
    <w:p w14:paraId="378F534A" w14:textId="0CA71064" w:rsidR="00E55C9E" w:rsidRDefault="00E55C9E" w:rsidP="00A63E4E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Norfolk Southern negotiations ongoing</w:t>
      </w:r>
    </w:p>
    <w:p w14:paraId="09810240" w14:textId="76D396EF" w:rsidR="00662D78" w:rsidRDefault="00662D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BPD</w:t>
      </w:r>
    </w:p>
    <w:p w14:paraId="27571579" w14:textId="77777777" w:rsidR="006E204A" w:rsidRDefault="006E204A" w:rsidP="005073F2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Pleased with education product that DOT and BPD developed together</w:t>
      </w:r>
    </w:p>
    <w:p w14:paraId="7D749222" w14:textId="3DC6A5C7" w:rsidR="007B7DBC" w:rsidRDefault="006E204A" w:rsidP="005073F2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Most BPD officers </w:t>
      </w:r>
      <w:r w:rsidR="00ED66AB">
        <w:rPr>
          <w:rFonts w:eastAsia="Calibri" w:cstheme="minorHAnsi"/>
        </w:rPr>
        <w:t>have taken this training, at this point</w:t>
      </w:r>
      <w:r w:rsidR="007C6D9C">
        <w:rPr>
          <w:rFonts w:eastAsia="Calibri" w:cstheme="minorHAnsi"/>
        </w:rPr>
        <w:t xml:space="preserve"> </w:t>
      </w:r>
    </w:p>
    <w:p w14:paraId="7DC216EF" w14:textId="4D17EE71" w:rsidR="00662D78" w:rsidRDefault="00662D78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Rec</w:t>
      </w:r>
      <w:r w:rsidR="007C6D9C">
        <w:rPr>
          <w:rFonts w:eastAsia="Calibri" w:cstheme="minorHAnsi"/>
        </w:rPr>
        <w:t>reation</w:t>
      </w:r>
      <w:r w:rsidRPr="00652F60">
        <w:rPr>
          <w:rFonts w:eastAsia="Calibri" w:cstheme="minorHAnsi"/>
        </w:rPr>
        <w:t xml:space="preserve"> &amp; Parks</w:t>
      </w:r>
    </w:p>
    <w:p w14:paraId="036B854B" w14:textId="0CCB5DD2" w:rsidR="0055275D" w:rsidRDefault="00F92DE5" w:rsidP="004D73FF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Ongoing Wednesday, Thursday, and Saturday programming that includes rides</w:t>
      </w:r>
    </w:p>
    <w:p w14:paraId="70DB02EC" w14:textId="121A7308" w:rsidR="00F92DE5" w:rsidRDefault="00F92DE5" w:rsidP="004D73FF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There are also new rec-center based rides, serving roughly 100 kids per week learning to ride</w:t>
      </w:r>
      <w:r w:rsidR="001677A9">
        <w:rPr>
          <w:rFonts w:eastAsia="Calibri" w:cstheme="minorHAnsi"/>
        </w:rPr>
        <w:t xml:space="preserve"> and riding around </w:t>
      </w:r>
      <w:proofErr w:type="spellStart"/>
      <w:r w:rsidR="001677A9">
        <w:rPr>
          <w:rFonts w:eastAsia="Calibri" w:cstheme="minorHAnsi"/>
        </w:rPr>
        <w:t>Gwynns</w:t>
      </w:r>
      <w:proofErr w:type="spellEnd"/>
      <w:r w:rsidR="001677A9">
        <w:rPr>
          <w:rFonts w:eastAsia="Calibri" w:cstheme="minorHAnsi"/>
        </w:rPr>
        <w:t xml:space="preserve"> Falls and Druid Hill Park</w:t>
      </w:r>
    </w:p>
    <w:p w14:paraId="1BBBAE22" w14:textId="212063F8" w:rsidR="001677A9" w:rsidRDefault="00736B97" w:rsidP="004D73FF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Ed Wheeling on recent coordination on </w:t>
      </w:r>
      <w:proofErr w:type="spellStart"/>
      <w:r>
        <w:rPr>
          <w:rFonts w:eastAsia="Calibri" w:cstheme="minorHAnsi"/>
        </w:rPr>
        <w:t>Gwynns</w:t>
      </w:r>
      <w:proofErr w:type="spellEnd"/>
      <w:r>
        <w:rPr>
          <w:rFonts w:eastAsia="Calibri" w:cstheme="minorHAnsi"/>
        </w:rPr>
        <w:t xml:space="preserve"> Falls Trail stewardship and maintenance</w:t>
      </w:r>
    </w:p>
    <w:p w14:paraId="72A7D910" w14:textId="169BB787" w:rsidR="00736B97" w:rsidRDefault="00894FB3" w:rsidP="00736B9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Recreation and Parks</w:t>
      </w:r>
      <w:r w:rsidR="00F53ECC">
        <w:rPr>
          <w:rFonts w:eastAsia="Calibri" w:cstheme="minorHAnsi"/>
        </w:rPr>
        <w:t>, DOT, and Forestry</w:t>
      </w:r>
      <w:r>
        <w:rPr>
          <w:rFonts w:eastAsia="Calibri" w:cstheme="minorHAnsi"/>
        </w:rPr>
        <w:t xml:space="preserve"> staff and others toured </w:t>
      </w:r>
      <w:proofErr w:type="spellStart"/>
      <w:r>
        <w:rPr>
          <w:rFonts w:eastAsia="Calibri" w:cstheme="minorHAnsi"/>
        </w:rPr>
        <w:t>Gwynns</w:t>
      </w:r>
      <w:proofErr w:type="spellEnd"/>
      <w:r>
        <w:rPr>
          <w:rFonts w:eastAsia="Calibri" w:cstheme="minorHAnsi"/>
        </w:rPr>
        <w:t xml:space="preserve"> Falls Trail, to</w:t>
      </w:r>
      <w:r w:rsidR="00F53ECC">
        <w:rPr>
          <w:rFonts w:eastAsia="Calibri" w:cstheme="minorHAnsi"/>
        </w:rPr>
        <w:t xml:space="preserve"> see maintenance issues</w:t>
      </w:r>
      <w:r>
        <w:rPr>
          <w:rFonts w:eastAsia="Calibri" w:cstheme="minorHAnsi"/>
        </w:rPr>
        <w:t xml:space="preserve"> </w:t>
      </w:r>
    </w:p>
    <w:p w14:paraId="6EDC6565" w14:textId="0CEAD9C5" w:rsidR="003313C1" w:rsidRDefault="003313C1" w:rsidP="00736B9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There is a trail maintenance program – it is in the process of being updated</w:t>
      </w:r>
      <w:r w:rsidR="000403FA">
        <w:rPr>
          <w:rFonts w:eastAsia="Calibri" w:cstheme="minorHAnsi"/>
        </w:rPr>
        <w:t>, and will include more frequent trail inspections</w:t>
      </w:r>
    </w:p>
    <w:p w14:paraId="28B10667" w14:textId="7E3C22BB" w:rsidR="000403FA" w:rsidRDefault="000403FA" w:rsidP="00736B9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Overall, the plan is to build a 3-4 full time employee trail team responsible for inspection</w:t>
      </w:r>
      <w:r w:rsidR="00DF558C">
        <w:rPr>
          <w:rFonts w:eastAsia="Calibri" w:cstheme="minorHAnsi"/>
        </w:rPr>
        <w:t>, regular maintenance, and shrubbery control</w:t>
      </w:r>
    </w:p>
    <w:p w14:paraId="21AAEAEC" w14:textId="77777777" w:rsidR="00AC0456" w:rsidRDefault="00DF558C" w:rsidP="00736B9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There will also be partnership with Capital programming, to deal with </w:t>
      </w:r>
      <w:r w:rsidR="00AC0456">
        <w:rPr>
          <w:rFonts w:eastAsia="Calibri" w:cstheme="minorHAnsi"/>
        </w:rPr>
        <w:t>larger maintenance issues, and adding wayfinding</w:t>
      </w:r>
    </w:p>
    <w:p w14:paraId="50C3A530" w14:textId="77777777" w:rsidR="00AC0456" w:rsidRDefault="00AC0456" w:rsidP="00736B9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At the moment, the department is training part time staff in trail maintenance</w:t>
      </w:r>
    </w:p>
    <w:p w14:paraId="320D8096" w14:textId="77777777" w:rsidR="0074464B" w:rsidRDefault="00AC0456" w:rsidP="00736B97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Expect to see </w:t>
      </w:r>
      <w:r w:rsidR="000B566B">
        <w:rPr>
          <w:rFonts w:eastAsia="Calibri" w:cstheme="minorHAnsi"/>
        </w:rPr>
        <w:t xml:space="preserve">a real difference within two to four months </w:t>
      </w:r>
    </w:p>
    <w:p w14:paraId="27965800" w14:textId="6030D014" w:rsidR="003A15EF" w:rsidRPr="003A15EF" w:rsidRDefault="00B0540B" w:rsidP="0074464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 xml:space="preserve">Chair </w:t>
      </w:r>
      <w:r w:rsidR="003A15EF">
        <w:rPr>
          <w:rFonts w:eastAsia="Calibri" w:cstheme="minorHAnsi"/>
          <w:i/>
          <w:iCs/>
        </w:rPr>
        <w:t>c</w:t>
      </w:r>
      <w:r>
        <w:rPr>
          <w:rFonts w:eastAsia="Calibri" w:cstheme="minorHAnsi"/>
          <w:i/>
          <w:iCs/>
        </w:rPr>
        <w:t xml:space="preserve">omment: DOT staff, please figure out the earliest that the </w:t>
      </w:r>
      <w:proofErr w:type="spellStart"/>
      <w:r>
        <w:rPr>
          <w:rFonts w:eastAsia="Calibri" w:cstheme="minorHAnsi"/>
          <w:i/>
          <w:iCs/>
        </w:rPr>
        <w:t>Gwynns</w:t>
      </w:r>
      <w:proofErr w:type="spellEnd"/>
      <w:r>
        <w:rPr>
          <w:rFonts w:eastAsia="Calibri" w:cstheme="minorHAnsi"/>
          <w:i/>
          <w:iCs/>
        </w:rPr>
        <w:t xml:space="preserve"> Falls Trail </w:t>
      </w:r>
      <w:r w:rsidR="00512F4F">
        <w:rPr>
          <w:rFonts w:eastAsia="Calibri" w:cstheme="minorHAnsi"/>
          <w:i/>
          <w:iCs/>
        </w:rPr>
        <w:t>can reopen under the Edmondson Avenue Bridge</w:t>
      </w:r>
    </w:p>
    <w:p w14:paraId="650C333D" w14:textId="77777777" w:rsidR="00325688" w:rsidRPr="00325688" w:rsidRDefault="003A15EF" w:rsidP="0074464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>Participant comment:</w:t>
      </w:r>
      <w:r w:rsidR="0051155C">
        <w:rPr>
          <w:rFonts w:eastAsia="Calibri" w:cstheme="minorHAnsi"/>
          <w:i/>
          <w:iCs/>
        </w:rPr>
        <w:t xml:space="preserve"> It’s great news that there’s a new </w:t>
      </w:r>
      <w:r w:rsidR="00D416E9">
        <w:rPr>
          <w:rFonts w:eastAsia="Calibri" w:cstheme="minorHAnsi"/>
          <w:i/>
          <w:iCs/>
        </w:rPr>
        <w:t xml:space="preserve">focus on </w:t>
      </w:r>
      <w:proofErr w:type="spellStart"/>
      <w:r w:rsidR="00D416E9">
        <w:rPr>
          <w:rFonts w:eastAsia="Calibri" w:cstheme="minorHAnsi"/>
          <w:i/>
          <w:iCs/>
        </w:rPr>
        <w:t>trail</w:t>
      </w:r>
      <w:proofErr w:type="spellEnd"/>
      <w:r w:rsidR="00D416E9">
        <w:rPr>
          <w:rFonts w:eastAsia="Calibri" w:cstheme="minorHAnsi"/>
          <w:i/>
          <w:iCs/>
        </w:rPr>
        <w:t xml:space="preserve"> management </w:t>
      </w:r>
    </w:p>
    <w:p w14:paraId="640D4E73" w14:textId="44E6B944" w:rsidR="00DF558C" w:rsidRDefault="00325688" w:rsidP="0074464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  <w:i/>
          <w:iCs/>
        </w:rPr>
        <w:t>Chair comment: a follow up conversation for</w:t>
      </w:r>
      <w:r w:rsidR="00743F95">
        <w:rPr>
          <w:rFonts w:eastAsia="Calibri" w:cstheme="minorHAnsi"/>
          <w:i/>
          <w:iCs/>
        </w:rPr>
        <w:t xml:space="preserve"> future months is whether and how there can be a revival of the mountain biking program at Loch Raven </w:t>
      </w:r>
      <w:r>
        <w:rPr>
          <w:rFonts w:eastAsia="Calibri" w:cstheme="minorHAnsi"/>
          <w:i/>
          <w:iCs/>
        </w:rPr>
        <w:t xml:space="preserve"> </w:t>
      </w:r>
      <w:r w:rsidR="00DF558C">
        <w:rPr>
          <w:rFonts w:eastAsia="Calibri" w:cstheme="minorHAnsi"/>
        </w:rPr>
        <w:t xml:space="preserve"> </w:t>
      </w:r>
    </w:p>
    <w:p w14:paraId="360B04F7" w14:textId="7D85101E" w:rsidR="00F6709B" w:rsidRDefault="00F6709B" w:rsidP="00652F60">
      <w:pPr>
        <w:pStyle w:val="ListParagraph"/>
        <w:widowControl w:val="0"/>
        <w:numPr>
          <w:ilvl w:val="0"/>
          <w:numId w:val="21"/>
        </w:numPr>
        <w:spacing w:after="0"/>
        <w:rPr>
          <w:rFonts w:eastAsia="Calibri" w:cstheme="minorHAnsi"/>
        </w:rPr>
      </w:pPr>
      <w:bookmarkStart w:id="1" w:name="_Hlk71098728"/>
      <w:r w:rsidRPr="00652F60">
        <w:rPr>
          <w:rFonts w:eastAsia="Calibri" w:cstheme="minorHAnsi"/>
        </w:rPr>
        <w:t>DOT</w:t>
      </w:r>
    </w:p>
    <w:p w14:paraId="74C83D7D" w14:textId="0B716313" w:rsidR="00B5428B" w:rsidRDefault="00B5428B" w:rsidP="00B5428B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Dockless</w:t>
      </w:r>
    </w:p>
    <w:p w14:paraId="08FD2290" w14:textId="77777777" w:rsidR="00EF0030" w:rsidRDefault="00EF0030" w:rsidP="00EF003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>Big promotion going on from Link</w:t>
      </w:r>
    </w:p>
    <w:p w14:paraId="4DE99295" w14:textId="77777777" w:rsidR="00743C21" w:rsidRDefault="00EF0030" w:rsidP="00EF003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Lime is putting out more </w:t>
      </w:r>
      <w:proofErr w:type="spellStart"/>
      <w:r>
        <w:rPr>
          <w:rFonts w:eastAsia="Calibri" w:cstheme="minorHAnsi"/>
        </w:rPr>
        <w:t>ebikes</w:t>
      </w:r>
      <w:proofErr w:type="spellEnd"/>
    </w:p>
    <w:p w14:paraId="4F501EE0" w14:textId="77777777" w:rsidR="00235836" w:rsidRDefault="00743C21" w:rsidP="00EF0030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Early analysis shows that parking corrals are doing a good job encouraging </w:t>
      </w:r>
      <w:r w:rsidR="00F62D47">
        <w:rPr>
          <w:rFonts w:eastAsia="Calibri" w:cstheme="minorHAnsi"/>
        </w:rPr>
        <w:t>parking in the corral instead of surrounding sidewalks</w:t>
      </w:r>
    </w:p>
    <w:p w14:paraId="2F4E230F" w14:textId="784650C5" w:rsidR="00B8433F" w:rsidRDefault="00B8433F" w:rsidP="00B8433F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B8433F">
        <w:rPr>
          <w:rFonts w:eastAsia="Calibri" w:cstheme="minorHAnsi"/>
          <w:i/>
          <w:iCs/>
        </w:rPr>
        <w:t>Participant comment:</w:t>
      </w:r>
      <w:r w:rsidR="00F46EF9" w:rsidRPr="00B8433F">
        <w:rPr>
          <w:rFonts w:eastAsia="Calibri" w:cstheme="minorHAnsi"/>
          <w:i/>
          <w:iCs/>
        </w:rPr>
        <w:t xml:space="preserve"> </w:t>
      </w:r>
      <w:r w:rsidRPr="00B8433F">
        <w:rPr>
          <w:rFonts w:eastAsia="Calibri" w:cstheme="minorHAnsi"/>
          <w:i/>
          <w:iCs/>
        </w:rPr>
        <w:t>It looks like residential requests for racks have started getting installed again</w:t>
      </w:r>
      <w:r>
        <w:rPr>
          <w:rFonts w:eastAsia="Calibri" w:cstheme="minorHAnsi"/>
          <w:i/>
          <w:iCs/>
        </w:rPr>
        <w:t>.</w:t>
      </w:r>
      <w:r w:rsidRPr="00B8433F">
        <w:rPr>
          <w:rFonts w:eastAsia="Calibri" w:cstheme="minorHAnsi"/>
          <w:i/>
          <w:iCs/>
        </w:rPr>
        <w:t xml:space="preserve"> </w:t>
      </w:r>
      <w:r>
        <w:rPr>
          <w:rFonts w:eastAsia="Calibri" w:cstheme="minorHAnsi"/>
          <w:i/>
          <w:iCs/>
        </w:rPr>
        <w:t>C</w:t>
      </w:r>
      <w:r w:rsidRPr="00B8433F">
        <w:rPr>
          <w:rFonts w:eastAsia="Calibri" w:cstheme="minorHAnsi"/>
          <w:i/>
          <w:iCs/>
        </w:rPr>
        <w:t xml:space="preserve">an we ensure there are no other needs </w:t>
      </w:r>
      <w:r w:rsidRPr="00B8433F">
        <w:rPr>
          <w:rFonts w:eastAsia="Calibri" w:cstheme="minorHAnsi"/>
          <w:i/>
          <w:iCs/>
        </w:rPr>
        <w:lastRenderedPageBreak/>
        <w:t xml:space="preserve">(schools, parks, businesses we know lack parking but haven't submitted yet, </w:t>
      </w:r>
      <w:proofErr w:type="spellStart"/>
      <w:r w:rsidRPr="00B8433F">
        <w:rPr>
          <w:rFonts w:eastAsia="Calibri" w:cstheme="minorHAnsi"/>
          <w:i/>
          <w:iCs/>
        </w:rPr>
        <w:t>etc</w:t>
      </w:r>
      <w:proofErr w:type="spellEnd"/>
      <w:r w:rsidRPr="00B8433F">
        <w:rPr>
          <w:rFonts w:eastAsia="Calibri" w:cstheme="minorHAnsi"/>
          <w:i/>
          <w:iCs/>
        </w:rPr>
        <w:t>).</w:t>
      </w:r>
    </w:p>
    <w:p w14:paraId="370B798A" w14:textId="149FECC6" w:rsidR="00B8433F" w:rsidRPr="00B8433F" w:rsidRDefault="00B8433F" w:rsidP="00B8433F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We’re not skipping other requests</w:t>
      </w:r>
      <w:r w:rsidR="00AF7E8A">
        <w:rPr>
          <w:rFonts w:eastAsia="Calibri" w:cstheme="minorHAnsi"/>
          <w:i/>
          <w:iCs/>
        </w:rPr>
        <w:t>, those have been met</w:t>
      </w:r>
    </w:p>
    <w:p w14:paraId="255BA6BA" w14:textId="19F9FB5F" w:rsidR="00784229" w:rsidRDefault="00AF7E8A" w:rsidP="00B8433F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 w:rsidRPr="00B8433F">
        <w:rPr>
          <w:rFonts w:eastAsia="Calibri" w:cstheme="minorHAnsi"/>
          <w:i/>
          <w:iCs/>
        </w:rPr>
        <w:t xml:space="preserve">Participant comment: </w:t>
      </w:r>
      <w:r w:rsidR="00B8433F" w:rsidRPr="00B8433F">
        <w:rPr>
          <w:rFonts w:eastAsia="Calibri" w:cstheme="minorHAnsi"/>
          <w:i/>
          <w:iCs/>
        </w:rPr>
        <w:t>We also still are having some zoning issues where new projects aren't installing required bike parking, which I think has more to do with zoning enforcement than property owners</w:t>
      </w:r>
    </w:p>
    <w:p w14:paraId="523211CB" w14:textId="2B62A063" w:rsidR="00B8433F" w:rsidRDefault="00B8433F" w:rsidP="00B8433F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This is a known issue and an ongoing conversation with the zoning administrator</w:t>
      </w:r>
    </w:p>
    <w:p w14:paraId="01AFC505" w14:textId="0F2E953B" w:rsidR="00F17E79" w:rsidRPr="00F17E79" w:rsidRDefault="00F17E79" w:rsidP="00F17E79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</w:rPr>
        <w:t>Project updates (discussion captured, see slides for details)</w:t>
      </w:r>
    </w:p>
    <w:p w14:paraId="693AAD7B" w14:textId="70D9959A" w:rsidR="00F17E79" w:rsidRDefault="004018D9" w:rsidP="00F17E79">
      <w:pPr>
        <w:pStyle w:val="ListParagraph"/>
        <w:widowControl w:val="0"/>
        <w:numPr>
          <w:ilvl w:val="2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Participant comment:</w:t>
      </w:r>
      <w:r w:rsidRPr="004018D9">
        <w:t xml:space="preserve"> </w:t>
      </w:r>
      <w:r>
        <w:t>Along Eutaw Place, d</w:t>
      </w:r>
      <w:r w:rsidRPr="004018D9">
        <w:rPr>
          <w:rFonts w:eastAsia="Calibri" w:cstheme="minorHAnsi"/>
          <w:i/>
          <w:iCs/>
        </w:rPr>
        <w:t>id BCFD or CHAP have any concerns with the options proposed? And if so</w:t>
      </w:r>
      <w:r w:rsidR="003A654E">
        <w:rPr>
          <w:rFonts w:eastAsia="Calibri" w:cstheme="minorHAnsi"/>
          <w:i/>
          <w:iCs/>
        </w:rPr>
        <w:t>,</w:t>
      </w:r>
      <w:r w:rsidRPr="004018D9">
        <w:rPr>
          <w:rFonts w:eastAsia="Calibri" w:cstheme="minorHAnsi"/>
          <w:i/>
          <w:iCs/>
        </w:rPr>
        <w:t xml:space="preserve"> what were the concerns?</w:t>
      </w:r>
      <w:r>
        <w:rPr>
          <w:rFonts w:eastAsia="Calibri" w:cstheme="minorHAnsi"/>
          <w:i/>
          <w:iCs/>
        </w:rPr>
        <w:t xml:space="preserve"> </w:t>
      </w:r>
    </w:p>
    <w:p w14:paraId="6F215984" w14:textId="3DE701BF" w:rsidR="004018D9" w:rsidRDefault="004018D9" w:rsidP="004018D9">
      <w:pPr>
        <w:pStyle w:val="ListParagraph"/>
        <w:widowControl w:val="0"/>
        <w:numPr>
          <w:ilvl w:val="3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 xml:space="preserve">The </w:t>
      </w:r>
      <w:r w:rsidR="003A654E">
        <w:rPr>
          <w:rFonts w:eastAsia="Calibri" w:cstheme="minorHAnsi"/>
          <w:i/>
          <w:iCs/>
        </w:rPr>
        <w:t>F</w:t>
      </w:r>
      <w:r>
        <w:rPr>
          <w:rFonts w:eastAsia="Calibri" w:cstheme="minorHAnsi"/>
          <w:i/>
          <w:iCs/>
        </w:rPr>
        <w:t xml:space="preserve">ire </w:t>
      </w:r>
      <w:r w:rsidR="003A654E">
        <w:rPr>
          <w:rFonts w:eastAsia="Calibri" w:cstheme="minorHAnsi"/>
          <w:i/>
          <w:iCs/>
        </w:rPr>
        <w:t>D</w:t>
      </w:r>
      <w:r>
        <w:rPr>
          <w:rFonts w:eastAsia="Calibri" w:cstheme="minorHAnsi"/>
          <w:i/>
          <w:iCs/>
        </w:rPr>
        <w:t>epartment</w:t>
      </w:r>
      <w:r w:rsidR="003A654E">
        <w:rPr>
          <w:rFonts w:eastAsia="Calibri" w:cstheme="minorHAnsi"/>
          <w:i/>
          <w:iCs/>
        </w:rPr>
        <w:t xml:space="preserve"> </w:t>
      </w:r>
      <w:r w:rsidR="00951212">
        <w:rPr>
          <w:rFonts w:eastAsia="Calibri" w:cstheme="minorHAnsi"/>
          <w:i/>
          <w:iCs/>
        </w:rPr>
        <w:t>had concerns about clear widths and access to fire hydrants</w:t>
      </w:r>
      <w:r w:rsidR="005467C1">
        <w:rPr>
          <w:rFonts w:eastAsia="Calibri" w:cstheme="minorHAnsi"/>
          <w:i/>
          <w:iCs/>
        </w:rPr>
        <w:t xml:space="preserve"> – they may result in some adjustments to alternatives</w:t>
      </w:r>
      <w:r w:rsidR="003A654E">
        <w:rPr>
          <w:rFonts w:eastAsia="Calibri" w:cstheme="minorHAnsi"/>
          <w:i/>
          <w:iCs/>
        </w:rPr>
        <w:t xml:space="preserve"> </w:t>
      </w:r>
      <w:r>
        <w:rPr>
          <w:rFonts w:eastAsia="Calibri" w:cstheme="minorHAnsi"/>
          <w:i/>
          <w:iCs/>
        </w:rPr>
        <w:t xml:space="preserve">  </w:t>
      </w:r>
    </w:p>
    <w:p w14:paraId="623AC9B7" w14:textId="7C03DA1F" w:rsidR="00004B01" w:rsidRPr="00B8433F" w:rsidRDefault="00FF01B1" w:rsidP="00004B01">
      <w:pPr>
        <w:pStyle w:val="ListParagraph"/>
        <w:widowControl w:val="0"/>
        <w:numPr>
          <w:ilvl w:val="1"/>
          <w:numId w:val="21"/>
        </w:numPr>
        <w:spacing w:after="0"/>
        <w:rPr>
          <w:rFonts w:eastAsia="Calibri" w:cstheme="minorHAnsi"/>
          <w:i/>
          <w:iCs/>
        </w:rPr>
      </w:pPr>
      <w:r>
        <w:rPr>
          <w:rFonts w:eastAsia="Calibri" w:cstheme="minorHAnsi"/>
        </w:rPr>
        <w:t>Facilitated d</w:t>
      </w:r>
      <w:r w:rsidR="00004B01">
        <w:rPr>
          <w:rFonts w:eastAsia="Calibri" w:cstheme="minorHAnsi"/>
        </w:rPr>
        <w:t xml:space="preserve">iscussion of </w:t>
      </w:r>
      <w:r>
        <w:rPr>
          <w:rFonts w:eastAsia="Calibri" w:cstheme="minorHAnsi"/>
        </w:rPr>
        <w:t xml:space="preserve">Goals and Objectives from 2015 Bike Master Plan, and possible updates/changes (see slides for discussion prompts) </w:t>
      </w:r>
    </w:p>
    <w:bookmarkEnd w:id="1"/>
    <w:p w14:paraId="62145814" w14:textId="61436BFF" w:rsidR="00DD5BAE" w:rsidRPr="00652F60" w:rsidRDefault="009C16C9" w:rsidP="00652F60">
      <w:pPr>
        <w:widowControl w:val="0"/>
        <w:numPr>
          <w:ilvl w:val="0"/>
          <w:numId w:val="17"/>
        </w:numPr>
        <w:spacing w:after="0"/>
        <w:rPr>
          <w:rFonts w:eastAsia="Calibri" w:cstheme="minorHAnsi"/>
        </w:rPr>
      </w:pPr>
      <w:r w:rsidRPr="00652F60">
        <w:rPr>
          <w:rFonts w:eastAsia="Calibri" w:cstheme="minorHAnsi"/>
        </w:rPr>
        <w:t>Miscellaneous Business</w:t>
      </w:r>
    </w:p>
    <w:p w14:paraId="557B7ABC" w14:textId="02A2E2E4" w:rsidR="00DD5BAE" w:rsidRPr="00652F60" w:rsidRDefault="00DD5BAE" w:rsidP="00652F6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652F60">
        <w:rPr>
          <w:rFonts w:eastAsia="Calibri" w:cstheme="minorHAnsi"/>
        </w:rPr>
        <w:t xml:space="preserve">Next Meeting date </w:t>
      </w:r>
      <w:r w:rsidR="00004B01">
        <w:rPr>
          <w:rFonts w:eastAsia="Calibri" w:cstheme="minorHAnsi"/>
        </w:rPr>
        <w:t>August 25</w:t>
      </w:r>
      <w:r w:rsidR="00004B01" w:rsidRPr="00004B01">
        <w:rPr>
          <w:rFonts w:eastAsia="Calibri" w:cstheme="minorHAnsi"/>
          <w:vertAlign w:val="superscript"/>
        </w:rPr>
        <w:t>th</w:t>
      </w:r>
      <w:r w:rsidRPr="00652F60">
        <w:rPr>
          <w:rFonts w:eastAsia="Calibri" w:cstheme="minorHAnsi"/>
        </w:rPr>
        <w:t>, 4-6 p.m.</w:t>
      </w:r>
    </w:p>
    <w:p w14:paraId="72930726" w14:textId="77777777" w:rsidR="00DD5BAE" w:rsidRPr="00652F60" w:rsidRDefault="00DD5BAE" w:rsidP="00DD5BAE">
      <w:pPr>
        <w:widowControl w:val="0"/>
        <w:spacing w:after="0" w:line="360" w:lineRule="auto"/>
        <w:rPr>
          <w:rFonts w:eastAsia="Calibri" w:cstheme="minorHAnsi"/>
        </w:rPr>
      </w:pPr>
    </w:p>
    <w:sectPr w:rsidR="00DD5BAE" w:rsidRPr="00652F60" w:rsidSect="00FC2C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9C2B4" w14:textId="77777777" w:rsidR="00D53CDC" w:rsidRDefault="00D53CDC" w:rsidP="00FC2CFF">
      <w:pPr>
        <w:spacing w:after="0" w:line="240" w:lineRule="auto"/>
      </w:pPr>
      <w:r>
        <w:separator/>
      </w:r>
    </w:p>
  </w:endnote>
  <w:endnote w:type="continuationSeparator" w:id="0">
    <w:p w14:paraId="2449565B" w14:textId="77777777" w:rsidR="00D53CDC" w:rsidRDefault="00D53CDC" w:rsidP="00FC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96A6" w14:textId="77777777" w:rsidR="00D53CDC" w:rsidRDefault="00D53CDC" w:rsidP="00FC2CFF">
      <w:pPr>
        <w:spacing w:after="0" w:line="240" w:lineRule="auto"/>
      </w:pPr>
      <w:r>
        <w:separator/>
      </w:r>
    </w:p>
  </w:footnote>
  <w:footnote w:type="continuationSeparator" w:id="0">
    <w:p w14:paraId="2AC22E47" w14:textId="77777777" w:rsidR="00D53CDC" w:rsidRDefault="00D53CDC" w:rsidP="00FC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0542" w14:textId="77777777" w:rsidR="0026453D" w:rsidRDefault="0026453D" w:rsidP="00FC2CFF">
    <w:pPr>
      <w:pStyle w:val="Header"/>
      <w:tabs>
        <w:tab w:val="clear" w:pos="4680"/>
        <w:tab w:val="clear" w:pos="9360"/>
        <w:tab w:val="left" w:pos="6075"/>
      </w:tabs>
    </w:pPr>
    <w:r>
      <w:rPr>
        <w:noProof/>
      </w:rPr>
      <w:drawing>
        <wp:inline distT="0" distB="0" distL="0" distR="0" wp14:anchorId="475E50D8" wp14:editId="08503B20">
          <wp:extent cx="3267075" cy="11811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70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00E"/>
    <w:multiLevelType w:val="hybridMultilevel"/>
    <w:tmpl w:val="FB8A966C"/>
    <w:lvl w:ilvl="0" w:tplc="885A884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3771ED"/>
    <w:multiLevelType w:val="hybridMultilevel"/>
    <w:tmpl w:val="E2403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D34BB"/>
    <w:multiLevelType w:val="hybridMultilevel"/>
    <w:tmpl w:val="DB8AB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43B79"/>
    <w:multiLevelType w:val="hybridMultilevel"/>
    <w:tmpl w:val="AB50A1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04BF"/>
    <w:multiLevelType w:val="hybridMultilevel"/>
    <w:tmpl w:val="3E7C8DBE"/>
    <w:lvl w:ilvl="0" w:tplc="85CC6AD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095DD4"/>
    <w:multiLevelType w:val="hybridMultilevel"/>
    <w:tmpl w:val="92820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70B88"/>
    <w:multiLevelType w:val="hybridMultilevel"/>
    <w:tmpl w:val="42DEAC4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300320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31356B"/>
    <w:multiLevelType w:val="hybridMultilevel"/>
    <w:tmpl w:val="4DE494D8"/>
    <w:lvl w:ilvl="0" w:tplc="3468F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716C2"/>
    <w:multiLevelType w:val="hybridMultilevel"/>
    <w:tmpl w:val="8A6A6820"/>
    <w:lvl w:ilvl="0" w:tplc="F1AAC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A0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3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C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1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E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AA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808D8"/>
    <w:multiLevelType w:val="hybridMultilevel"/>
    <w:tmpl w:val="CAD83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913C4"/>
    <w:multiLevelType w:val="hybridMultilevel"/>
    <w:tmpl w:val="B0727628"/>
    <w:lvl w:ilvl="0" w:tplc="5336B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E746C0"/>
    <w:multiLevelType w:val="hybridMultilevel"/>
    <w:tmpl w:val="E63C0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85672"/>
    <w:multiLevelType w:val="hybridMultilevel"/>
    <w:tmpl w:val="5B0E9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F5872"/>
    <w:multiLevelType w:val="hybridMultilevel"/>
    <w:tmpl w:val="7B36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E7FEA"/>
    <w:multiLevelType w:val="hybridMultilevel"/>
    <w:tmpl w:val="C6D45B18"/>
    <w:lvl w:ilvl="0" w:tplc="B782A35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AE28A7"/>
    <w:multiLevelType w:val="hybridMultilevel"/>
    <w:tmpl w:val="FD72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EA27D8"/>
    <w:multiLevelType w:val="multilevel"/>
    <w:tmpl w:val="3F48F888"/>
    <w:lvl w:ilvl="0">
      <w:start w:val="1"/>
      <w:numFmt w:val="decimal"/>
      <w:lvlText w:val="%1."/>
      <w:lvlJc w:val="right"/>
      <w:pPr>
        <w:ind w:left="72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070" w:hanging="360"/>
      </w:pPr>
      <w:rPr>
        <w:rFonts w:asciiTheme="majorHAnsi" w:eastAsia="Arial" w:hAnsiTheme="majorHAnsi" w:cstheme="majorHAnsi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</w:abstractNum>
  <w:abstractNum w:abstractNumId="18" w15:restartNumberingAfterBreak="0">
    <w:nsid w:val="5BEA7B5B"/>
    <w:multiLevelType w:val="hybridMultilevel"/>
    <w:tmpl w:val="5F84C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E94857"/>
    <w:multiLevelType w:val="multilevel"/>
    <w:tmpl w:val="CF6609FA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62AC3A6B"/>
    <w:multiLevelType w:val="hybridMultilevel"/>
    <w:tmpl w:val="D9B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B2946"/>
    <w:multiLevelType w:val="multilevel"/>
    <w:tmpl w:val="E872F8E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64764642"/>
    <w:multiLevelType w:val="multilevel"/>
    <w:tmpl w:val="187CA650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6C5F3941"/>
    <w:multiLevelType w:val="hybridMultilevel"/>
    <w:tmpl w:val="7632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A1892"/>
    <w:multiLevelType w:val="hybridMultilevel"/>
    <w:tmpl w:val="B700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454F"/>
    <w:multiLevelType w:val="hybridMultilevel"/>
    <w:tmpl w:val="3C04AE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22"/>
  </w:num>
  <w:num w:numId="5">
    <w:abstractNumId w:val="21"/>
  </w:num>
  <w:num w:numId="6">
    <w:abstractNumId w:val="19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20"/>
  </w:num>
  <w:num w:numId="12">
    <w:abstractNumId w:val="8"/>
  </w:num>
  <w:num w:numId="13">
    <w:abstractNumId w:val="11"/>
  </w:num>
  <w:num w:numId="14">
    <w:abstractNumId w:val="4"/>
  </w:num>
  <w:num w:numId="15">
    <w:abstractNumId w:val="23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5"/>
  </w:num>
  <w:num w:numId="20">
    <w:abstractNumId w:val="1"/>
  </w:num>
  <w:num w:numId="21">
    <w:abstractNumId w:val="16"/>
  </w:num>
  <w:num w:numId="22">
    <w:abstractNumId w:val="10"/>
  </w:num>
  <w:num w:numId="23">
    <w:abstractNumId w:val="18"/>
  </w:num>
  <w:num w:numId="24">
    <w:abstractNumId w:val="12"/>
  </w:num>
  <w:num w:numId="25">
    <w:abstractNumId w:val="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FF"/>
    <w:rsid w:val="000029F9"/>
    <w:rsid w:val="00003355"/>
    <w:rsid w:val="00004B01"/>
    <w:rsid w:val="00005C27"/>
    <w:rsid w:val="00007322"/>
    <w:rsid w:val="0000738B"/>
    <w:rsid w:val="00010215"/>
    <w:rsid w:val="000102CF"/>
    <w:rsid w:val="0001402A"/>
    <w:rsid w:val="000160B5"/>
    <w:rsid w:val="00016276"/>
    <w:rsid w:val="00016B77"/>
    <w:rsid w:val="000206C8"/>
    <w:rsid w:val="00020F11"/>
    <w:rsid w:val="00024320"/>
    <w:rsid w:val="00027ABE"/>
    <w:rsid w:val="000301AC"/>
    <w:rsid w:val="00032ED5"/>
    <w:rsid w:val="00033436"/>
    <w:rsid w:val="0003392B"/>
    <w:rsid w:val="00034152"/>
    <w:rsid w:val="00034451"/>
    <w:rsid w:val="0003550B"/>
    <w:rsid w:val="00035A5B"/>
    <w:rsid w:val="0003757A"/>
    <w:rsid w:val="00037A70"/>
    <w:rsid w:val="000403FA"/>
    <w:rsid w:val="00041238"/>
    <w:rsid w:val="00041FB6"/>
    <w:rsid w:val="000447D6"/>
    <w:rsid w:val="000449F5"/>
    <w:rsid w:val="00044D3A"/>
    <w:rsid w:val="000519AE"/>
    <w:rsid w:val="00052646"/>
    <w:rsid w:val="00052829"/>
    <w:rsid w:val="00053736"/>
    <w:rsid w:val="00056032"/>
    <w:rsid w:val="0005706D"/>
    <w:rsid w:val="000572EE"/>
    <w:rsid w:val="0006093D"/>
    <w:rsid w:val="00060CA5"/>
    <w:rsid w:val="000613A3"/>
    <w:rsid w:val="000617BF"/>
    <w:rsid w:val="0006508B"/>
    <w:rsid w:val="00067C8F"/>
    <w:rsid w:val="00067D06"/>
    <w:rsid w:val="00070827"/>
    <w:rsid w:val="00070E84"/>
    <w:rsid w:val="0007200F"/>
    <w:rsid w:val="00073636"/>
    <w:rsid w:val="00074736"/>
    <w:rsid w:val="00074F0E"/>
    <w:rsid w:val="00075FE6"/>
    <w:rsid w:val="00077688"/>
    <w:rsid w:val="00082CBF"/>
    <w:rsid w:val="00083AB1"/>
    <w:rsid w:val="0008443D"/>
    <w:rsid w:val="0008502A"/>
    <w:rsid w:val="000864F6"/>
    <w:rsid w:val="000870C3"/>
    <w:rsid w:val="00087D68"/>
    <w:rsid w:val="00090B37"/>
    <w:rsid w:val="00090E53"/>
    <w:rsid w:val="00091466"/>
    <w:rsid w:val="00092EDE"/>
    <w:rsid w:val="00092F85"/>
    <w:rsid w:val="00095B0E"/>
    <w:rsid w:val="00096480"/>
    <w:rsid w:val="00097CE0"/>
    <w:rsid w:val="000A043F"/>
    <w:rsid w:val="000A0EB7"/>
    <w:rsid w:val="000A151E"/>
    <w:rsid w:val="000A4A88"/>
    <w:rsid w:val="000A7259"/>
    <w:rsid w:val="000A7815"/>
    <w:rsid w:val="000B236E"/>
    <w:rsid w:val="000B375A"/>
    <w:rsid w:val="000B4D6A"/>
    <w:rsid w:val="000B5435"/>
    <w:rsid w:val="000B566B"/>
    <w:rsid w:val="000B59E0"/>
    <w:rsid w:val="000B5B9A"/>
    <w:rsid w:val="000B7D78"/>
    <w:rsid w:val="000C0F22"/>
    <w:rsid w:val="000C0F95"/>
    <w:rsid w:val="000C112D"/>
    <w:rsid w:val="000C21CA"/>
    <w:rsid w:val="000C6A91"/>
    <w:rsid w:val="000C7039"/>
    <w:rsid w:val="000C744F"/>
    <w:rsid w:val="000D0A42"/>
    <w:rsid w:val="000D0EB9"/>
    <w:rsid w:val="000D1FFA"/>
    <w:rsid w:val="000D2CB9"/>
    <w:rsid w:val="000D31EE"/>
    <w:rsid w:val="000D5D53"/>
    <w:rsid w:val="000D621A"/>
    <w:rsid w:val="000D6DA0"/>
    <w:rsid w:val="000E1836"/>
    <w:rsid w:val="000E2305"/>
    <w:rsid w:val="000E3548"/>
    <w:rsid w:val="000E3B78"/>
    <w:rsid w:val="000E7D1A"/>
    <w:rsid w:val="000F2FC4"/>
    <w:rsid w:val="000F5E68"/>
    <w:rsid w:val="000F6300"/>
    <w:rsid w:val="000F630A"/>
    <w:rsid w:val="000F65D9"/>
    <w:rsid w:val="00104A5E"/>
    <w:rsid w:val="001058BD"/>
    <w:rsid w:val="00107DF7"/>
    <w:rsid w:val="00110DAF"/>
    <w:rsid w:val="00112FB4"/>
    <w:rsid w:val="001139E3"/>
    <w:rsid w:val="001209F8"/>
    <w:rsid w:val="00121C6C"/>
    <w:rsid w:val="0012524F"/>
    <w:rsid w:val="0013023A"/>
    <w:rsid w:val="0013192A"/>
    <w:rsid w:val="00134DAC"/>
    <w:rsid w:val="001350EF"/>
    <w:rsid w:val="0013671F"/>
    <w:rsid w:val="00137371"/>
    <w:rsid w:val="001374F9"/>
    <w:rsid w:val="00141C5E"/>
    <w:rsid w:val="00143362"/>
    <w:rsid w:val="001433F5"/>
    <w:rsid w:val="001454B4"/>
    <w:rsid w:val="00145EE1"/>
    <w:rsid w:val="00146111"/>
    <w:rsid w:val="00146CB7"/>
    <w:rsid w:val="00146F60"/>
    <w:rsid w:val="001479A1"/>
    <w:rsid w:val="001506E7"/>
    <w:rsid w:val="00151E4E"/>
    <w:rsid w:val="00153853"/>
    <w:rsid w:val="00154536"/>
    <w:rsid w:val="00155A67"/>
    <w:rsid w:val="00160C64"/>
    <w:rsid w:val="00161D2D"/>
    <w:rsid w:val="00161EC8"/>
    <w:rsid w:val="001630CE"/>
    <w:rsid w:val="00165185"/>
    <w:rsid w:val="001677A9"/>
    <w:rsid w:val="001719CE"/>
    <w:rsid w:val="00171A32"/>
    <w:rsid w:val="00172A4E"/>
    <w:rsid w:val="00172B1F"/>
    <w:rsid w:val="00175F4D"/>
    <w:rsid w:val="00176F55"/>
    <w:rsid w:val="00177910"/>
    <w:rsid w:val="00180218"/>
    <w:rsid w:val="00180779"/>
    <w:rsid w:val="00185654"/>
    <w:rsid w:val="001867D5"/>
    <w:rsid w:val="00186A86"/>
    <w:rsid w:val="00192FCB"/>
    <w:rsid w:val="0019448D"/>
    <w:rsid w:val="00194E5C"/>
    <w:rsid w:val="001950B9"/>
    <w:rsid w:val="001A0EE7"/>
    <w:rsid w:val="001A20B1"/>
    <w:rsid w:val="001A4716"/>
    <w:rsid w:val="001A6CB8"/>
    <w:rsid w:val="001B06D5"/>
    <w:rsid w:val="001B1315"/>
    <w:rsid w:val="001B1383"/>
    <w:rsid w:val="001B35D7"/>
    <w:rsid w:val="001B4786"/>
    <w:rsid w:val="001C0ED4"/>
    <w:rsid w:val="001C253E"/>
    <w:rsid w:val="001C3BA3"/>
    <w:rsid w:val="001C493C"/>
    <w:rsid w:val="001C4C5B"/>
    <w:rsid w:val="001C5192"/>
    <w:rsid w:val="001C6E5B"/>
    <w:rsid w:val="001D06D9"/>
    <w:rsid w:val="001D0DFE"/>
    <w:rsid w:val="001D27AC"/>
    <w:rsid w:val="001D2F5F"/>
    <w:rsid w:val="001D4833"/>
    <w:rsid w:val="001D5698"/>
    <w:rsid w:val="001D5AE7"/>
    <w:rsid w:val="001D6581"/>
    <w:rsid w:val="001E18F4"/>
    <w:rsid w:val="001E28F5"/>
    <w:rsid w:val="001E2E51"/>
    <w:rsid w:val="001E2E68"/>
    <w:rsid w:val="001E362D"/>
    <w:rsid w:val="001E4B62"/>
    <w:rsid w:val="001E7290"/>
    <w:rsid w:val="001E7EB0"/>
    <w:rsid w:val="001F0890"/>
    <w:rsid w:val="001F1F48"/>
    <w:rsid w:val="001F2017"/>
    <w:rsid w:val="001F441A"/>
    <w:rsid w:val="001F6A43"/>
    <w:rsid w:val="001F745A"/>
    <w:rsid w:val="00200422"/>
    <w:rsid w:val="00201084"/>
    <w:rsid w:val="002026C2"/>
    <w:rsid w:val="0020335A"/>
    <w:rsid w:val="002052CE"/>
    <w:rsid w:val="00206055"/>
    <w:rsid w:val="00211380"/>
    <w:rsid w:val="00214B7B"/>
    <w:rsid w:val="00215609"/>
    <w:rsid w:val="0021564D"/>
    <w:rsid w:val="00215A4A"/>
    <w:rsid w:val="002164AD"/>
    <w:rsid w:val="002175B2"/>
    <w:rsid w:val="00217983"/>
    <w:rsid w:val="002203C1"/>
    <w:rsid w:val="0022106E"/>
    <w:rsid w:val="002252F8"/>
    <w:rsid w:val="00225F85"/>
    <w:rsid w:val="00227952"/>
    <w:rsid w:val="00230BBA"/>
    <w:rsid w:val="002329EF"/>
    <w:rsid w:val="00235836"/>
    <w:rsid w:val="002369C9"/>
    <w:rsid w:val="002376C0"/>
    <w:rsid w:val="00240F77"/>
    <w:rsid w:val="002429B1"/>
    <w:rsid w:val="00242DE4"/>
    <w:rsid w:val="00245709"/>
    <w:rsid w:val="0024733D"/>
    <w:rsid w:val="00247C79"/>
    <w:rsid w:val="00250D20"/>
    <w:rsid w:val="00251ABA"/>
    <w:rsid w:val="00252849"/>
    <w:rsid w:val="00254A13"/>
    <w:rsid w:val="002551C8"/>
    <w:rsid w:val="00255A6B"/>
    <w:rsid w:val="00257FAD"/>
    <w:rsid w:val="00260303"/>
    <w:rsid w:val="00260B82"/>
    <w:rsid w:val="0026416C"/>
    <w:rsid w:val="0026453D"/>
    <w:rsid w:val="0026473D"/>
    <w:rsid w:val="002660F8"/>
    <w:rsid w:val="0026733D"/>
    <w:rsid w:val="00271EF1"/>
    <w:rsid w:val="00273DF8"/>
    <w:rsid w:val="002744EB"/>
    <w:rsid w:val="002775DB"/>
    <w:rsid w:val="00285F57"/>
    <w:rsid w:val="0028630F"/>
    <w:rsid w:val="00286D56"/>
    <w:rsid w:val="002872C2"/>
    <w:rsid w:val="00287C8A"/>
    <w:rsid w:val="00290A87"/>
    <w:rsid w:val="00291321"/>
    <w:rsid w:val="00293873"/>
    <w:rsid w:val="00293E51"/>
    <w:rsid w:val="002945B7"/>
    <w:rsid w:val="002969BA"/>
    <w:rsid w:val="00296B07"/>
    <w:rsid w:val="00296C84"/>
    <w:rsid w:val="00297314"/>
    <w:rsid w:val="002A07C6"/>
    <w:rsid w:val="002A237D"/>
    <w:rsid w:val="002A4C30"/>
    <w:rsid w:val="002A523A"/>
    <w:rsid w:val="002A6042"/>
    <w:rsid w:val="002A6375"/>
    <w:rsid w:val="002A6944"/>
    <w:rsid w:val="002B0925"/>
    <w:rsid w:val="002B1262"/>
    <w:rsid w:val="002B2773"/>
    <w:rsid w:val="002B407A"/>
    <w:rsid w:val="002B59A7"/>
    <w:rsid w:val="002B5C48"/>
    <w:rsid w:val="002B6004"/>
    <w:rsid w:val="002C05B8"/>
    <w:rsid w:val="002C078C"/>
    <w:rsid w:val="002C2868"/>
    <w:rsid w:val="002C3185"/>
    <w:rsid w:val="002C53D1"/>
    <w:rsid w:val="002C696E"/>
    <w:rsid w:val="002C7356"/>
    <w:rsid w:val="002C7CBB"/>
    <w:rsid w:val="002D14ED"/>
    <w:rsid w:val="002D14F4"/>
    <w:rsid w:val="002D18D6"/>
    <w:rsid w:val="002D292A"/>
    <w:rsid w:val="002D2E70"/>
    <w:rsid w:val="002D3EB7"/>
    <w:rsid w:val="002D44F0"/>
    <w:rsid w:val="002D6656"/>
    <w:rsid w:val="002D721C"/>
    <w:rsid w:val="002E05E9"/>
    <w:rsid w:val="002E0FA8"/>
    <w:rsid w:val="002E2AA3"/>
    <w:rsid w:val="002E56FB"/>
    <w:rsid w:val="002E61F6"/>
    <w:rsid w:val="002E6780"/>
    <w:rsid w:val="002F1DF8"/>
    <w:rsid w:val="002F5766"/>
    <w:rsid w:val="002F5858"/>
    <w:rsid w:val="002F5947"/>
    <w:rsid w:val="0030158B"/>
    <w:rsid w:val="00302E73"/>
    <w:rsid w:val="00303DC2"/>
    <w:rsid w:val="00304577"/>
    <w:rsid w:val="00306341"/>
    <w:rsid w:val="00316184"/>
    <w:rsid w:val="00316988"/>
    <w:rsid w:val="00316D0D"/>
    <w:rsid w:val="003218E7"/>
    <w:rsid w:val="00325688"/>
    <w:rsid w:val="0032624B"/>
    <w:rsid w:val="00326470"/>
    <w:rsid w:val="00326B62"/>
    <w:rsid w:val="003303F1"/>
    <w:rsid w:val="003309A5"/>
    <w:rsid w:val="00330B21"/>
    <w:rsid w:val="00330B29"/>
    <w:rsid w:val="003311A0"/>
    <w:rsid w:val="003313C1"/>
    <w:rsid w:val="00333201"/>
    <w:rsid w:val="00334A0F"/>
    <w:rsid w:val="00334E3C"/>
    <w:rsid w:val="00336401"/>
    <w:rsid w:val="00340311"/>
    <w:rsid w:val="003405EA"/>
    <w:rsid w:val="003435DF"/>
    <w:rsid w:val="00345C8B"/>
    <w:rsid w:val="00346778"/>
    <w:rsid w:val="0034797A"/>
    <w:rsid w:val="003543E8"/>
    <w:rsid w:val="00354A69"/>
    <w:rsid w:val="00355125"/>
    <w:rsid w:val="0035571E"/>
    <w:rsid w:val="00357AA2"/>
    <w:rsid w:val="00357D1F"/>
    <w:rsid w:val="00361E3E"/>
    <w:rsid w:val="00361E6A"/>
    <w:rsid w:val="0036403B"/>
    <w:rsid w:val="003641EB"/>
    <w:rsid w:val="003645F0"/>
    <w:rsid w:val="003645F5"/>
    <w:rsid w:val="003647D9"/>
    <w:rsid w:val="00366200"/>
    <w:rsid w:val="00370F0A"/>
    <w:rsid w:val="0037245D"/>
    <w:rsid w:val="00375190"/>
    <w:rsid w:val="00376351"/>
    <w:rsid w:val="00376772"/>
    <w:rsid w:val="00380761"/>
    <w:rsid w:val="00381712"/>
    <w:rsid w:val="00383824"/>
    <w:rsid w:val="00383BFD"/>
    <w:rsid w:val="0038661F"/>
    <w:rsid w:val="003915BE"/>
    <w:rsid w:val="003920E9"/>
    <w:rsid w:val="00392A6F"/>
    <w:rsid w:val="0039402C"/>
    <w:rsid w:val="003950FF"/>
    <w:rsid w:val="003A0A3A"/>
    <w:rsid w:val="003A0CEC"/>
    <w:rsid w:val="003A15EF"/>
    <w:rsid w:val="003A16B0"/>
    <w:rsid w:val="003A1AE8"/>
    <w:rsid w:val="003A4265"/>
    <w:rsid w:val="003A5870"/>
    <w:rsid w:val="003A5C3B"/>
    <w:rsid w:val="003A635B"/>
    <w:rsid w:val="003A654E"/>
    <w:rsid w:val="003A6C0C"/>
    <w:rsid w:val="003A7FCE"/>
    <w:rsid w:val="003B2182"/>
    <w:rsid w:val="003B3A5F"/>
    <w:rsid w:val="003B52AA"/>
    <w:rsid w:val="003B5871"/>
    <w:rsid w:val="003B6409"/>
    <w:rsid w:val="003C00BE"/>
    <w:rsid w:val="003C47F5"/>
    <w:rsid w:val="003C57F2"/>
    <w:rsid w:val="003D3278"/>
    <w:rsid w:val="003D44A1"/>
    <w:rsid w:val="003D6CAC"/>
    <w:rsid w:val="003E0AD0"/>
    <w:rsid w:val="003E1A69"/>
    <w:rsid w:val="003E2FD3"/>
    <w:rsid w:val="003E4A3A"/>
    <w:rsid w:val="003E4E56"/>
    <w:rsid w:val="003E5A75"/>
    <w:rsid w:val="003E62DA"/>
    <w:rsid w:val="003E7B68"/>
    <w:rsid w:val="003F2707"/>
    <w:rsid w:val="003F2EDB"/>
    <w:rsid w:val="003F655B"/>
    <w:rsid w:val="00400DED"/>
    <w:rsid w:val="004018D9"/>
    <w:rsid w:val="00410FEC"/>
    <w:rsid w:val="00411308"/>
    <w:rsid w:val="00412291"/>
    <w:rsid w:val="00415266"/>
    <w:rsid w:val="004160B6"/>
    <w:rsid w:val="00416B7C"/>
    <w:rsid w:val="0042023D"/>
    <w:rsid w:val="004209DD"/>
    <w:rsid w:val="004220BA"/>
    <w:rsid w:val="00422123"/>
    <w:rsid w:val="004223E3"/>
    <w:rsid w:val="0042355B"/>
    <w:rsid w:val="0042444A"/>
    <w:rsid w:val="004270FD"/>
    <w:rsid w:val="004319B9"/>
    <w:rsid w:val="00436431"/>
    <w:rsid w:val="00437C55"/>
    <w:rsid w:val="00440310"/>
    <w:rsid w:val="00440C01"/>
    <w:rsid w:val="004411E6"/>
    <w:rsid w:val="00443E8D"/>
    <w:rsid w:val="00444E57"/>
    <w:rsid w:val="00445AE8"/>
    <w:rsid w:val="00450D48"/>
    <w:rsid w:val="00450FF8"/>
    <w:rsid w:val="00451864"/>
    <w:rsid w:val="00452CD9"/>
    <w:rsid w:val="004538B6"/>
    <w:rsid w:val="004541F0"/>
    <w:rsid w:val="004545E3"/>
    <w:rsid w:val="00455353"/>
    <w:rsid w:val="004569AF"/>
    <w:rsid w:val="004575B3"/>
    <w:rsid w:val="0045769B"/>
    <w:rsid w:val="00461D4E"/>
    <w:rsid w:val="004623BA"/>
    <w:rsid w:val="00463F33"/>
    <w:rsid w:val="00464073"/>
    <w:rsid w:val="00464401"/>
    <w:rsid w:val="00464488"/>
    <w:rsid w:val="00466370"/>
    <w:rsid w:val="00467D8E"/>
    <w:rsid w:val="004710D0"/>
    <w:rsid w:val="00471328"/>
    <w:rsid w:val="00474710"/>
    <w:rsid w:val="00475DEA"/>
    <w:rsid w:val="00475EDA"/>
    <w:rsid w:val="00477EB9"/>
    <w:rsid w:val="004806FA"/>
    <w:rsid w:val="004816E1"/>
    <w:rsid w:val="00483CB4"/>
    <w:rsid w:val="00483F91"/>
    <w:rsid w:val="00485D4F"/>
    <w:rsid w:val="004868E9"/>
    <w:rsid w:val="00486F98"/>
    <w:rsid w:val="004906C1"/>
    <w:rsid w:val="004909E2"/>
    <w:rsid w:val="004926C4"/>
    <w:rsid w:val="004927AC"/>
    <w:rsid w:val="004933F1"/>
    <w:rsid w:val="00494E2B"/>
    <w:rsid w:val="00496C83"/>
    <w:rsid w:val="00496EDD"/>
    <w:rsid w:val="004A050F"/>
    <w:rsid w:val="004A209A"/>
    <w:rsid w:val="004A2483"/>
    <w:rsid w:val="004A291D"/>
    <w:rsid w:val="004A31F9"/>
    <w:rsid w:val="004A52B0"/>
    <w:rsid w:val="004A795E"/>
    <w:rsid w:val="004B00B3"/>
    <w:rsid w:val="004B17B6"/>
    <w:rsid w:val="004B6102"/>
    <w:rsid w:val="004C022F"/>
    <w:rsid w:val="004C0AF7"/>
    <w:rsid w:val="004C35F4"/>
    <w:rsid w:val="004C4082"/>
    <w:rsid w:val="004C480C"/>
    <w:rsid w:val="004C5059"/>
    <w:rsid w:val="004C6EBD"/>
    <w:rsid w:val="004C6FA0"/>
    <w:rsid w:val="004C7C32"/>
    <w:rsid w:val="004D110F"/>
    <w:rsid w:val="004D5514"/>
    <w:rsid w:val="004D5530"/>
    <w:rsid w:val="004D58C1"/>
    <w:rsid w:val="004D5B9F"/>
    <w:rsid w:val="004D73FF"/>
    <w:rsid w:val="004E051E"/>
    <w:rsid w:val="004E21EC"/>
    <w:rsid w:val="004E6B34"/>
    <w:rsid w:val="004F07FB"/>
    <w:rsid w:val="004F2815"/>
    <w:rsid w:val="004F4D52"/>
    <w:rsid w:val="004F5645"/>
    <w:rsid w:val="004F61C6"/>
    <w:rsid w:val="004F7699"/>
    <w:rsid w:val="004F7FB3"/>
    <w:rsid w:val="00501250"/>
    <w:rsid w:val="00502446"/>
    <w:rsid w:val="00502E17"/>
    <w:rsid w:val="00503A1B"/>
    <w:rsid w:val="00504180"/>
    <w:rsid w:val="00504AC0"/>
    <w:rsid w:val="00504CF1"/>
    <w:rsid w:val="0050593C"/>
    <w:rsid w:val="00505EB8"/>
    <w:rsid w:val="005073F2"/>
    <w:rsid w:val="0051155C"/>
    <w:rsid w:val="00512F4F"/>
    <w:rsid w:val="00513FED"/>
    <w:rsid w:val="00515667"/>
    <w:rsid w:val="00521260"/>
    <w:rsid w:val="00521870"/>
    <w:rsid w:val="00522002"/>
    <w:rsid w:val="00524261"/>
    <w:rsid w:val="0052509B"/>
    <w:rsid w:val="00525BA7"/>
    <w:rsid w:val="0052676C"/>
    <w:rsid w:val="005275F6"/>
    <w:rsid w:val="00530AFA"/>
    <w:rsid w:val="0053363C"/>
    <w:rsid w:val="005341E1"/>
    <w:rsid w:val="00534731"/>
    <w:rsid w:val="0053579B"/>
    <w:rsid w:val="00537CF3"/>
    <w:rsid w:val="00540E2D"/>
    <w:rsid w:val="005426B1"/>
    <w:rsid w:val="005450AD"/>
    <w:rsid w:val="005451E8"/>
    <w:rsid w:val="005467C1"/>
    <w:rsid w:val="00551576"/>
    <w:rsid w:val="005525D7"/>
    <w:rsid w:val="0055275D"/>
    <w:rsid w:val="0055350C"/>
    <w:rsid w:val="005549E5"/>
    <w:rsid w:val="0055745D"/>
    <w:rsid w:val="00560184"/>
    <w:rsid w:val="00560550"/>
    <w:rsid w:val="005605A7"/>
    <w:rsid w:val="0056161C"/>
    <w:rsid w:val="00561D65"/>
    <w:rsid w:val="00565EDF"/>
    <w:rsid w:val="00566EC6"/>
    <w:rsid w:val="00567902"/>
    <w:rsid w:val="00570D34"/>
    <w:rsid w:val="00571046"/>
    <w:rsid w:val="005755E8"/>
    <w:rsid w:val="00576288"/>
    <w:rsid w:val="0057664A"/>
    <w:rsid w:val="005766CC"/>
    <w:rsid w:val="00576E69"/>
    <w:rsid w:val="00577268"/>
    <w:rsid w:val="00577F64"/>
    <w:rsid w:val="005817D4"/>
    <w:rsid w:val="00582F5A"/>
    <w:rsid w:val="005847CC"/>
    <w:rsid w:val="00585D05"/>
    <w:rsid w:val="00585F74"/>
    <w:rsid w:val="00586BD5"/>
    <w:rsid w:val="00587EB2"/>
    <w:rsid w:val="00591827"/>
    <w:rsid w:val="0059215D"/>
    <w:rsid w:val="0059325A"/>
    <w:rsid w:val="005959AB"/>
    <w:rsid w:val="00596266"/>
    <w:rsid w:val="00596785"/>
    <w:rsid w:val="005967A7"/>
    <w:rsid w:val="005A306C"/>
    <w:rsid w:val="005A44A1"/>
    <w:rsid w:val="005A5306"/>
    <w:rsid w:val="005A747A"/>
    <w:rsid w:val="005B084A"/>
    <w:rsid w:val="005B4B2B"/>
    <w:rsid w:val="005C1509"/>
    <w:rsid w:val="005C2771"/>
    <w:rsid w:val="005C3385"/>
    <w:rsid w:val="005C45BA"/>
    <w:rsid w:val="005C4ABA"/>
    <w:rsid w:val="005C4B7E"/>
    <w:rsid w:val="005C4DBE"/>
    <w:rsid w:val="005C6AB8"/>
    <w:rsid w:val="005D06BE"/>
    <w:rsid w:val="005D2324"/>
    <w:rsid w:val="005D2CE6"/>
    <w:rsid w:val="005D3462"/>
    <w:rsid w:val="005D37F7"/>
    <w:rsid w:val="005D3F98"/>
    <w:rsid w:val="005D4F0C"/>
    <w:rsid w:val="005D52C0"/>
    <w:rsid w:val="005D5A4B"/>
    <w:rsid w:val="005D5DB1"/>
    <w:rsid w:val="005E0B05"/>
    <w:rsid w:val="005E2230"/>
    <w:rsid w:val="005E4AF3"/>
    <w:rsid w:val="005E4B14"/>
    <w:rsid w:val="005E6450"/>
    <w:rsid w:val="005E70E0"/>
    <w:rsid w:val="005F0896"/>
    <w:rsid w:val="005F0D06"/>
    <w:rsid w:val="005F240A"/>
    <w:rsid w:val="005F2741"/>
    <w:rsid w:val="005F339B"/>
    <w:rsid w:val="005F34AD"/>
    <w:rsid w:val="005F3A7E"/>
    <w:rsid w:val="005F42D9"/>
    <w:rsid w:val="005F481C"/>
    <w:rsid w:val="005F5180"/>
    <w:rsid w:val="005F579C"/>
    <w:rsid w:val="005F642D"/>
    <w:rsid w:val="005F6E06"/>
    <w:rsid w:val="005F72E3"/>
    <w:rsid w:val="0060079C"/>
    <w:rsid w:val="00603B6B"/>
    <w:rsid w:val="00605522"/>
    <w:rsid w:val="0061106A"/>
    <w:rsid w:val="00611226"/>
    <w:rsid w:val="00611402"/>
    <w:rsid w:val="00611F08"/>
    <w:rsid w:val="00612106"/>
    <w:rsid w:val="006123EE"/>
    <w:rsid w:val="00612BD6"/>
    <w:rsid w:val="006130D9"/>
    <w:rsid w:val="006135C1"/>
    <w:rsid w:val="00613839"/>
    <w:rsid w:val="0061526F"/>
    <w:rsid w:val="00616187"/>
    <w:rsid w:val="00616CEB"/>
    <w:rsid w:val="00621A6F"/>
    <w:rsid w:val="006243CC"/>
    <w:rsid w:val="00626C45"/>
    <w:rsid w:val="00630394"/>
    <w:rsid w:val="00630FEC"/>
    <w:rsid w:val="00633418"/>
    <w:rsid w:val="00633648"/>
    <w:rsid w:val="0063652C"/>
    <w:rsid w:val="006410E0"/>
    <w:rsid w:val="0064240A"/>
    <w:rsid w:val="00642922"/>
    <w:rsid w:val="00644B4B"/>
    <w:rsid w:val="00646FB6"/>
    <w:rsid w:val="0064750D"/>
    <w:rsid w:val="00652F60"/>
    <w:rsid w:val="00653C76"/>
    <w:rsid w:val="00654D19"/>
    <w:rsid w:val="0065732B"/>
    <w:rsid w:val="006602EE"/>
    <w:rsid w:val="00662D78"/>
    <w:rsid w:val="00664D76"/>
    <w:rsid w:val="00666D8A"/>
    <w:rsid w:val="006726F1"/>
    <w:rsid w:val="006727B7"/>
    <w:rsid w:val="00672D72"/>
    <w:rsid w:val="00675177"/>
    <w:rsid w:val="00676B55"/>
    <w:rsid w:val="0068123F"/>
    <w:rsid w:val="00681E07"/>
    <w:rsid w:val="00681EF6"/>
    <w:rsid w:val="0068215C"/>
    <w:rsid w:val="00682D5C"/>
    <w:rsid w:val="006834BD"/>
    <w:rsid w:val="006844B7"/>
    <w:rsid w:val="00685CFA"/>
    <w:rsid w:val="00686A79"/>
    <w:rsid w:val="006874E9"/>
    <w:rsid w:val="0069269B"/>
    <w:rsid w:val="00692713"/>
    <w:rsid w:val="006932B8"/>
    <w:rsid w:val="006934B4"/>
    <w:rsid w:val="00695E2C"/>
    <w:rsid w:val="0069668E"/>
    <w:rsid w:val="0069680B"/>
    <w:rsid w:val="0069710E"/>
    <w:rsid w:val="006A1CE8"/>
    <w:rsid w:val="006A4D21"/>
    <w:rsid w:val="006A75DA"/>
    <w:rsid w:val="006A7EC7"/>
    <w:rsid w:val="006B06F1"/>
    <w:rsid w:val="006B1D86"/>
    <w:rsid w:val="006B254B"/>
    <w:rsid w:val="006B30A5"/>
    <w:rsid w:val="006B4837"/>
    <w:rsid w:val="006B5E44"/>
    <w:rsid w:val="006B6AEE"/>
    <w:rsid w:val="006C21EE"/>
    <w:rsid w:val="006C2FA9"/>
    <w:rsid w:val="006C3562"/>
    <w:rsid w:val="006C4F37"/>
    <w:rsid w:val="006C5DCF"/>
    <w:rsid w:val="006C6793"/>
    <w:rsid w:val="006C7E41"/>
    <w:rsid w:val="006D6A2A"/>
    <w:rsid w:val="006E1340"/>
    <w:rsid w:val="006E204A"/>
    <w:rsid w:val="006E2751"/>
    <w:rsid w:val="006E3118"/>
    <w:rsid w:val="006E48F3"/>
    <w:rsid w:val="006E5836"/>
    <w:rsid w:val="006E6850"/>
    <w:rsid w:val="006E6FF5"/>
    <w:rsid w:val="006F0BDF"/>
    <w:rsid w:val="006F598B"/>
    <w:rsid w:val="006F7FA4"/>
    <w:rsid w:val="00703E96"/>
    <w:rsid w:val="00706361"/>
    <w:rsid w:val="007063A8"/>
    <w:rsid w:val="00710FB6"/>
    <w:rsid w:val="00711E0F"/>
    <w:rsid w:val="00713BBA"/>
    <w:rsid w:val="00714103"/>
    <w:rsid w:val="00714C04"/>
    <w:rsid w:val="007164C5"/>
    <w:rsid w:val="00720616"/>
    <w:rsid w:val="007225B3"/>
    <w:rsid w:val="00722A9E"/>
    <w:rsid w:val="00727807"/>
    <w:rsid w:val="0073222A"/>
    <w:rsid w:val="00732427"/>
    <w:rsid w:val="00732970"/>
    <w:rsid w:val="00732AC3"/>
    <w:rsid w:val="007345AF"/>
    <w:rsid w:val="00736B97"/>
    <w:rsid w:val="00743C21"/>
    <w:rsid w:val="00743F95"/>
    <w:rsid w:val="007441BB"/>
    <w:rsid w:val="0074464B"/>
    <w:rsid w:val="00746808"/>
    <w:rsid w:val="00751377"/>
    <w:rsid w:val="007540F3"/>
    <w:rsid w:val="007579FC"/>
    <w:rsid w:val="007608DB"/>
    <w:rsid w:val="007627DB"/>
    <w:rsid w:val="007638B9"/>
    <w:rsid w:val="007639C7"/>
    <w:rsid w:val="00763B92"/>
    <w:rsid w:val="0076552D"/>
    <w:rsid w:val="0076577E"/>
    <w:rsid w:val="0076656F"/>
    <w:rsid w:val="00770D49"/>
    <w:rsid w:val="0077150C"/>
    <w:rsid w:val="007716CA"/>
    <w:rsid w:val="00771E11"/>
    <w:rsid w:val="00773386"/>
    <w:rsid w:val="00773F4C"/>
    <w:rsid w:val="00774ED6"/>
    <w:rsid w:val="0077778C"/>
    <w:rsid w:val="00777FD6"/>
    <w:rsid w:val="007801EF"/>
    <w:rsid w:val="0078035B"/>
    <w:rsid w:val="007811ED"/>
    <w:rsid w:val="00781417"/>
    <w:rsid w:val="00781D98"/>
    <w:rsid w:val="00781DDD"/>
    <w:rsid w:val="00784229"/>
    <w:rsid w:val="00784A18"/>
    <w:rsid w:val="00785067"/>
    <w:rsid w:val="00785177"/>
    <w:rsid w:val="00786873"/>
    <w:rsid w:val="00786AAE"/>
    <w:rsid w:val="007876D2"/>
    <w:rsid w:val="00787721"/>
    <w:rsid w:val="007902BE"/>
    <w:rsid w:val="007909C7"/>
    <w:rsid w:val="00792C71"/>
    <w:rsid w:val="00793560"/>
    <w:rsid w:val="00796219"/>
    <w:rsid w:val="007A1853"/>
    <w:rsid w:val="007A33BB"/>
    <w:rsid w:val="007A3FDB"/>
    <w:rsid w:val="007A5391"/>
    <w:rsid w:val="007B2F0E"/>
    <w:rsid w:val="007B3680"/>
    <w:rsid w:val="007B7A2E"/>
    <w:rsid w:val="007B7DBC"/>
    <w:rsid w:val="007C0A3D"/>
    <w:rsid w:val="007C3B0F"/>
    <w:rsid w:val="007C3ED7"/>
    <w:rsid w:val="007C503C"/>
    <w:rsid w:val="007C53D8"/>
    <w:rsid w:val="007C6D9C"/>
    <w:rsid w:val="007C766C"/>
    <w:rsid w:val="007C7F51"/>
    <w:rsid w:val="007D197D"/>
    <w:rsid w:val="007D31EE"/>
    <w:rsid w:val="007D5C5F"/>
    <w:rsid w:val="007D7457"/>
    <w:rsid w:val="007E10FC"/>
    <w:rsid w:val="007E290B"/>
    <w:rsid w:val="007E2F69"/>
    <w:rsid w:val="007E356F"/>
    <w:rsid w:val="007E3974"/>
    <w:rsid w:val="007E3CE5"/>
    <w:rsid w:val="007E5707"/>
    <w:rsid w:val="007F0AFB"/>
    <w:rsid w:val="007F2086"/>
    <w:rsid w:val="007F25BE"/>
    <w:rsid w:val="007F3E42"/>
    <w:rsid w:val="007F4045"/>
    <w:rsid w:val="007F4C6A"/>
    <w:rsid w:val="007F4EC0"/>
    <w:rsid w:val="007F60C0"/>
    <w:rsid w:val="00800220"/>
    <w:rsid w:val="00801BF4"/>
    <w:rsid w:val="008035A3"/>
    <w:rsid w:val="0080414A"/>
    <w:rsid w:val="008055EE"/>
    <w:rsid w:val="008064DD"/>
    <w:rsid w:val="00806961"/>
    <w:rsid w:val="00807F82"/>
    <w:rsid w:val="00811834"/>
    <w:rsid w:val="0081506E"/>
    <w:rsid w:val="008150D8"/>
    <w:rsid w:val="008211E7"/>
    <w:rsid w:val="00826F41"/>
    <w:rsid w:val="008303A1"/>
    <w:rsid w:val="0083160D"/>
    <w:rsid w:val="0083226E"/>
    <w:rsid w:val="00833247"/>
    <w:rsid w:val="00833473"/>
    <w:rsid w:val="00834E17"/>
    <w:rsid w:val="0083528B"/>
    <w:rsid w:val="0083676D"/>
    <w:rsid w:val="00837533"/>
    <w:rsid w:val="00842D7B"/>
    <w:rsid w:val="00850309"/>
    <w:rsid w:val="0085046F"/>
    <w:rsid w:val="008508AF"/>
    <w:rsid w:val="00850CA5"/>
    <w:rsid w:val="00852BDC"/>
    <w:rsid w:val="00853788"/>
    <w:rsid w:val="0085535D"/>
    <w:rsid w:val="00856C80"/>
    <w:rsid w:val="00860EC7"/>
    <w:rsid w:val="00861078"/>
    <w:rsid w:val="008625F0"/>
    <w:rsid w:val="00863A6A"/>
    <w:rsid w:val="00865A0E"/>
    <w:rsid w:val="00866A6F"/>
    <w:rsid w:val="0086734E"/>
    <w:rsid w:val="0087019A"/>
    <w:rsid w:val="008715FB"/>
    <w:rsid w:val="00871EF2"/>
    <w:rsid w:val="00872516"/>
    <w:rsid w:val="00872B74"/>
    <w:rsid w:val="00872DC2"/>
    <w:rsid w:val="008763B4"/>
    <w:rsid w:val="008772AF"/>
    <w:rsid w:val="00881094"/>
    <w:rsid w:val="008822AE"/>
    <w:rsid w:val="00882581"/>
    <w:rsid w:val="00884A95"/>
    <w:rsid w:val="00885DB9"/>
    <w:rsid w:val="008865E3"/>
    <w:rsid w:val="00887369"/>
    <w:rsid w:val="00894FB3"/>
    <w:rsid w:val="00895F25"/>
    <w:rsid w:val="008977BB"/>
    <w:rsid w:val="00897D10"/>
    <w:rsid w:val="008A1D56"/>
    <w:rsid w:val="008A234A"/>
    <w:rsid w:val="008A31E6"/>
    <w:rsid w:val="008A4C0F"/>
    <w:rsid w:val="008A755C"/>
    <w:rsid w:val="008A7E97"/>
    <w:rsid w:val="008A7F0C"/>
    <w:rsid w:val="008B248E"/>
    <w:rsid w:val="008B5CE8"/>
    <w:rsid w:val="008C0319"/>
    <w:rsid w:val="008C1D00"/>
    <w:rsid w:val="008C3122"/>
    <w:rsid w:val="008C3179"/>
    <w:rsid w:val="008C4224"/>
    <w:rsid w:val="008C42FA"/>
    <w:rsid w:val="008C522D"/>
    <w:rsid w:val="008C685F"/>
    <w:rsid w:val="008C6899"/>
    <w:rsid w:val="008C7172"/>
    <w:rsid w:val="008C7F9F"/>
    <w:rsid w:val="008D73A2"/>
    <w:rsid w:val="008D7621"/>
    <w:rsid w:val="008E3AB5"/>
    <w:rsid w:val="008E3B68"/>
    <w:rsid w:val="008E4B8B"/>
    <w:rsid w:val="008E5102"/>
    <w:rsid w:val="008E5888"/>
    <w:rsid w:val="008E6972"/>
    <w:rsid w:val="008E7B48"/>
    <w:rsid w:val="008F082F"/>
    <w:rsid w:val="008F2400"/>
    <w:rsid w:val="008F524C"/>
    <w:rsid w:val="008F578C"/>
    <w:rsid w:val="008F5A26"/>
    <w:rsid w:val="008F6E26"/>
    <w:rsid w:val="008F7A3D"/>
    <w:rsid w:val="008F7F81"/>
    <w:rsid w:val="0090019C"/>
    <w:rsid w:val="00901349"/>
    <w:rsid w:val="00902A2F"/>
    <w:rsid w:val="00906B73"/>
    <w:rsid w:val="00906E31"/>
    <w:rsid w:val="0090792C"/>
    <w:rsid w:val="00910EB7"/>
    <w:rsid w:val="00911651"/>
    <w:rsid w:val="00914225"/>
    <w:rsid w:val="00914E2E"/>
    <w:rsid w:val="009161DC"/>
    <w:rsid w:val="009242DB"/>
    <w:rsid w:val="00925D07"/>
    <w:rsid w:val="0092658F"/>
    <w:rsid w:val="00926627"/>
    <w:rsid w:val="00931370"/>
    <w:rsid w:val="00931E19"/>
    <w:rsid w:val="00932D73"/>
    <w:rsid w:val="00933AD6"/>
    <w:rsid w:val="00937014"/>
    <w:rsid w:val="0094067B"/>
    <w:rsid w:val="00942199"/>
    <w:rsid w:val="00944987"/>
    <w:rsid w:val="00944F0B"/>
    <w:rsid w:val="00945DD4"/>
    <w:rsid w:val="009460B3"/>
    <w:rsid w:val="00946B1D"/>
    <w:rsid w:val="00946CDB"/>
    <w:rsid w:val="00950AE5"/>
    <w:rsid w:val="00950E2B"/>
    <w:rsid w:val="00951212"/>
    <w:rsid w:val="00951B4F"/>
    <w:rsid w:val="00951DE5"/>
    <w:rsid w:val="0095213A"/>
    <w:rsid w:val="00953B5E"/>
    <w:rsid w:val="00953C29"/>
    <w:rsid w:val="00953FA6"/>
    <w:rsid w:val="00956A50"/>
    <w:rsid w:val="00957C3B"/>
    <w:rsid w:val="0096023B"/>
    <w:rsid w:val="00960496"/>
    <w:rsid w:val="009604D6"/>
    <w:rsid w:val="00960553"/>
    <w:rsid w:val="00963A81"/>
    <w:rsid w:val="00963B42"/>
    <w:rsid w:val="00964431"/>
    <w:rsid w:val="00964A47"/>
    <w:rsid w:val="009650C9"/>
    <w:rsid w:val="00965554"/>
    <w:rsid w:val="0096612C"/>
    <w:rsid w:val="00966DD5"/>
    <w:rsid w:val="00967F78"/>
    <w:rsid w:val="00970BEE"/>
    <w:rsid w:val="00970E88"/>
    <w:rsid w:val="00970F80"/>
    <w:rsid w:val="009710A7"/>
    <w:rsid w:val="00971C6E"/>
    <w:rsid w:val="009725B3"/>
    <w:rsid w:val="009727D5"/>
    <w:rsid w:val="0097420A"/>
    <w:rsid w:val="0097476F"/>
    <w:rsid w:val="00974AF7"/>
    <w:rsid w:val="00974BFE"/>
    <w:rsid w:val="009755CD"/>
    <w:rsid w:val="00976503"/>
    <w:rsid w:val="00976C36"/>
    <w:rsid w:val="009802B0"/>
    <w:rsid w:val="00982BFC"/>
    <w:rsid w:val="00983C54"/>
    <w:rsid w:val="009843A7"/>
    <w:rsid w:val="0098477B"/>
    <w:rsid w:val="00985212"/>
    <w:rsid w:val="009869B5"/>
    <w:rsid w:val="009874C8"/>
    <w:rsid w:val="00987D86"/>
    <w:rsid w:val="00992E2E"/>
    <w:rsid w:val="0099303B"/>
    <w:rsid w:val="00993E4D"/>
    <w:rsid w:val="00994127"/>
    <w:rsid w:val="009948B5"/>
    <w:rsid w:val="00994F6E"/>
    <w:rsid w:val="0099520D"/>
    <w:rsid w:val="009A0912"/>
    <w:rsid w:val="009A11A3"/>
    <w:rsid w:val="009A147B"/>
    <w:rsid w:val="009A1A00"/>
    <w:rsid w:val="009A3BB1"/>
    <w:rsid w:val="009A47DF"/>
    <w:rsid w:val="009A6AD0"/>
    <w:rsid w:val="009A6B1F"/>
    <w:rsid w:val="009A6F8F"/>
    <w:rsid w:val="009B754E"/>
    <w:rsid w:val="009C151E"/>
    <w:rsid w:val="009C16C9"/>
    <w:rsid w:val="009C2D11"/>
    <w:rsid w:val="009C59F5"/>
    <w:rsid w:val="009C665F"/>
    <w:rsid w:val="009C682D"/>
    <w:rsid w:val="009C77C6"/>
    <w:rsid w:val="009C78F5"/>
    <w:rsid w:val="009C7AD3"/>
    <w:rsid w:val="009D257D"/>
    <w:rsid w:val="009D2E63"/>
    <w:rsid w:val="009D38E3"/>
    <w:rsid w:val="009D4544"/>
    <w:rsid w:val="009D6E82"/>
    <w:rsid w:val="009D74E8"/>
    <w:rsid w:val="009E08B3"/>
    <w:rsid w:val="009E107E"/>
    <w:rsid w:val="009E4524"/>
    <w:rsid w:val="009E59F6"/>
    <w:rsid w:val="009E5C4A"/>
    <w:rsid w:val="009E685C"/>
    <w:rsid w:val="009E699B"/>
    <w:rsid w:val="009E7AF1"/>
    <w:rsid w:val="009E7E4C"/>
    <w:rsid w:val="009F1547"/>
    <w:rsid w:val="009F1644"/>
    <w:rsid w:val="009F18C5"/>
    <w:rsid w:val="009F2C94"/>
    <w:rsid w:val="009F3A7F"/>
    <w:rsid w:val="009F476D"/>
    <w:rsid w:val="009F56ED"/>
    <w:rsid w:val="009F6C12"/>
    <w:rsid w:val="009F7442"/>
    <w:rsid w:val="00A00263"/>
    <w:rsid w:val="00A004B9"/>
    <w:rsid w:val="00A009E1"/>
    <w:rsid w:val="00A01E3D"/>
    <w:rsid w:val="00A0635F"/>
    <w:rsid w:val="00A131CE"/>
    <w:rsid w:val="00A14460"/>
    <w:rsid w:val="00A1672C"/>
    <w:rsid w:val="00A20048"/>
    <w:rsid w:val="00A21CC5"/>
    <w:rsid w:val="00A22E13"/>
    <w:rsid w:val="00A25AD8"/>
    <w:rsid w:val="00A269B2"/>
    <w:rsid w:val="00A2768F"/>
    <w:rsid w:val="00A2789C"/>
    <w:rsid w:val="00A27AF7"/>
    <w:rsid w:val="00A3080F"/>
    <w:rsid w:val="00A32509"/>
    <w:rsid w:val="00A342F2"/>
    <w:rsid w:val="00A406AC"/>
    <w:rsid w:val="00A40F96"/>
    <w:rsid w:val="00A423D4"/>
    <w:rsid w:val="00A42E44"/>
    <w:rsid w:val="00A430FC"/>
    <w:rsid w:val="00A45943"/>
    <w:rsid w:val="00A4607E"/>
    <w:rsid w:val="00A466C4"/>
    <w:rsid w:val="00A513F2"/>
    <w:rsid w:val="00A51FA0"/>
    <w:rsid w:val="00A53A48"/>
    <w:rsid w:val="00A570B7"/>
    <w:rsid w:val="00A57E79"/>
    <w:rsid w:val="00A606C0"/>
    <w:rsid w:val="00A636C7"/>
    <w:rsid w:val="00A63B3C"/>
    <w:rsid w:val="00A63E4E"/>
    <w:rsid w:val="00A654BF"/>
    <w:rsid w:val="00A658FC"/>
    <w:rsid w:val="00A6621C"/>
    <w:rsid w:val="00A666E1"/>
    <w:rsid w:val="00A66FC3"/>
    <w:rsid w:val="00A726B4"/>
    <w:rsid w:val="00A72E1A"/>
    <w:rsid w:val="00A7425E"/>
    <w:rsid w:val="00A80870"/>
    <w:rsid w:val="00A8097F"/>
    <w:rsid w:val="00A82B4D"/>
    <w:rsid w:val="00A832D9"/>
    <w:rsid w:val="00A834BD"/>
    <w:rsid w:val="00A83B9C"/>
    <w:rsid w:val="00A84ACE"/>
    <w:rsid w:val="00A862DA"/>
    <w:rsid w:val="00A87B98"/>
    <w:rsid w:val="00A9047A"/>
    <w:rsid w:val="00A91B99"/>
    <w:rsid w:val="00A95BA1"/>
    <w:rsid w:val="00A962F7"/>
    <w:rsid w:val="00A967C4"/>
    <w:rsid w:val="00A96F6E"/>
    <w:rsid w:val="00AA0BAF"/>
    <w:rsid w:val="00AA56C4"/>
    <w:rsid w:val="00AA63A6"/>
    <w:rsid w:val="00AA7319"/>
    <w:rsid w:val="00AB51D3"/>
    <w:rsid w:val="00AC0456"/>
    <w:rsid w:val="00AC141B"/>
    <w:rsid w:val="00AC203E"/>
    <w:rsid w:val="00AC307D"/>
    <w:rsid w:val="00AC4275"/>
    <w:rsid w:val="00AC4E4E"/>
    <w:rsid w:val="00AC5F53"/>
    <w:rsid w:val="00AD066D"/>
    <w:rsid w:val="00AD14EB"/>
    <w:rsid w:val="00AD2F33"/>
    <w:rsid w:val="00AD53B9"/>
    <w:rsid w:val="00AD6185"/>
    <w:rsid w:val="00AD7BB4"/>
    <w:rsid w:val="00AE4F4A"/>
    <w:rsid w:val="00AE5855"/>
    <w:rsid w:val="00AE5E48"/>
    <w:rsid w:val="00AE6A15"/>
    <w:rsid w:val="00AF025A"/>
    <w:rsid w:val="00AF1F0B"/>
    <w:rsid w:val="00AF2949"/>
    <w:rsid w:val="00AF316D"/>
    <w:rsid w:val="00AF43E7"/>
    <w:rsid w:val="00AF44FF"/>
    <w:rsid w:val="00AF4727"/>
    <w:rsid w:val="00AF7E8A"/>
    <w:rsid w:val="00B0150B"/>
    <w:rsid w:val="00B02BD4"/>
    <w:rsid w:val="00B03888"/>
    <w:rsid w:val="00B039A3"/>
    <w:rsid w:val="00B0540B"/>
    <w:rsid w:val="00B0612B"/>
    <w:rsid w:val="00B072DC"/>
    <w:rsid w:val="00B1025B"/>
    <w:rsid w:val="00B10E75"/>
    <w:rsid w:val="00B11100"/>
    <w:rsid w:val="00B1185D"/>
    <w:rsid w:val="00B11E6D"/>
    <w:rsid w:val="00B1315E"/>
    <w:rsid w:val="00B153E5"/>
    <w:rsid w:val="00B154C8"/>
    <w:rsid w:val="00B21D59"/>
    <w:rsid w:val="00B2237D"/>
    <w:rsid w:val="00B2242C"/>
    <w:rsid w:val="00B244DF"/>
    <w:rsid w:val="00B2750F"/>
    <w:rsid w:val="00B302E6"/>
    <w:rsid w:val="00B32B3E"/>
    <w:rsid w:val="00B37990"/>
    <w:rsid w:val="00B427F5"/>
    <w:rsid w:val="00B45D6E"/>
    <w:rsid w:val="00B46287"/>
    <w:rsid w:val="00B50168"/>
    <w:rsid w:val="00B5428B"/>
    <w:rsid w:val="00B54840"/>
    <w:rsid w:val="00B60DEE"/>
    <w:rsid w:val="00B612D2"/>
    <w:rsid w:val="00B62825"/>
    <w:rsid w:val="00B62FB6"/>
    <w:rsid w:val="00B64455"/>
    <w:rsid w:val="00B64EEB"/>
    <w:rsid w:val="00B67427"/>
    <w:rsid w:val="00B70D8B"/>
    <w:rsid w:val="00B71C18"/>
    <w:rsid w:val="00B776AB"/>
    <w:rsid w:val="00B8433F"/>
    <w:rsid w:val="00B85604"/>
    <w:rsid w:val="00B87923"/>
    <w:rsid w:val="00B9211F"/>
    <w:rsid w:val="00B933F9"/>
    <w:rsid w:val="00B94ABF"/>
    <w:rsid w:val="00B95B3B"/>
    <w:rsid w:val="00B95E6F"/>
    <w:rsid w:val="00BA0E0E"/>
    <w:rsid w:val="00BA1D5D"/>
    <w:rsid w:val="00BA41CB"/>
    <w:rsid w:val="00BA5A7F"/>
    <w:rsid w:val="00BA5C6B"/>
    <w:rsid w:val="00BA5CA2"/>
    <w:rsid w:val="00BA68CC"/>
    <w:rsid w:val="00BA7801"/>
    <w:rsid w:val="00BB06CF"/>
    <w:rsid w:val="00BB08C6"/>
    <w:rsid w:val="00BB1B7A"/>
    <w:rsid w:val="00BB633F"/>
    <w:rsid w:val="00BB638B"/>
    <w:rsid w:val="00BB6DD5"/>
    <w:rsid w:val="00BB7416"/>
    <w:rsid w:val="00BC469E"/>
    <w:rsid w:val="00BD158B"/>
    <w:rsid w:val="00BD2EF2"/>
    <w:rsid w:val="00BD2F3F"/>
    <w:rsid w:val="00BD57A9"/>
    <w:rsid w:val="00BE01AF"/>
    <w:rsid w:val="00BE03CF"/>
    <w:rsid w:val="00BE10AB"/>
    <w:rsid w:val="00BE125C"/>
    <w:rsid w:val="00BE161D"/>
    <w:rsid w:val="00BE3323"/>
    <w:rsid w:val="00BE3670"/>
    <w:rsid w:val="00BE4B39"/>
    <w:rsid w:val="00BE5EE6"/>
    <w:rsid w:val="00BF1C15"/>
    <w:rsid w:val="00BF54C9"/>
    <w:rsid w:val="00BF7247"/>
    <w:rsid w:val="00BF76B6"/>
    <w:rsid w:val="00BF77D4"/>
    <w:rsid w:val="00C020BA"/>
    <w:rsid w:val="00C03446"/>
    <w:rsid w:val="00C04EF0"/>
    <w:rsid w:val="00C05090"/>
    <w:rsid w:val="00C056CA"/>
    <w:rsid w:val="00C07834"/>
    <w:rsid w:val="00C106B6"/>
    <w:rsid w:val="00C15A40"/>
    <w:rsid w:val="00C160B7"/>
    <w:rsid w:val="00C20E04"/>
    <w:rsid w:val="00C22302"/>
    <w:rsid w:val="00C22AE3"/>
    <w:rsid w:val="00C23B79"/>
    <w:rsid w:val="00C24C05"/>
    <w:rsid w:val="00C25423"/>
    <w:rsid w:val="00C31F30"/>
    <w:rsid w:val="00C32304"/>
    <w:rsid w:val="00C32F25"/>
    <w:rsid w:val="00C35669"/>
    <w:rsid w:val="00C35C89"/>
    <w:rsid w:val="00C373EE"/>
    <w:rsid w:val="00C375D8"/>
    <w:rsid w:val="00C43344"/>
    <w:rsid w:val="00C43D5D"/>
    <w:rsid w:val="00C44F9D"/>
    <w:rsid w:val="00C472A7"/>
    <w:rsid w:val="00C50CED"/>
    <w:rsid w:val="00C51C25"/>
    <w:rsid w:val="00C54C3D"/>
    <w:rsid w:val="00C577AF"/>
    <w:rsid w:val="00C613C9"/>
    <w:rsid w:val="00C625CA"/>
    <w:rsid w:val="00C71ACD"/>
    <w:rsid w:val="00C71DDD"/>
    <w:rsid w:val="00C722A6"/>
    <w:rsid w:val="00C72958"/>
    <w:rsid w:val="00C73451"/>
    <w:rsid w:val="00C763F9"/>
    <w:rsid w:val="00C80BE7"/>
    <w:rsid w:val="00C81E01"/>
    <w:rsid w:val="00C8316C"/>
    <w:rsid w:val="00C8386D"/>
    <w:rsid w:val="00C84D76"/>
    <w:rsid w:val="00C854AE"/>
    <w:rsid w:val="00C866CA"/>
    <w:rsid w:val="00C915C7"/>
    <w:rsid w:val="00CA086B"/>
    <w:rsid w:val="00CA38B9"/>
    <w:rsid w:val="00CA3BFA"/>
    <w:rsid w:val="00CA43AF"/>
    <w:rsid w:val="00CA53FE"/>
    <w:rsid w:val="00CA55AC"/>
    <w:rsid w:val="00CB033B"/>
    <w:rsid w:val="00CB1A0C"/>
    <w:rsid w:val="00CB354C"/>
    <w:rsid w:val="00CB4C8D"/>
    <w:rsid w:val="00CB4DA3"/>
    <w:rsid w:val="00CB6586"/>
    <w:rsid w:val="00CB72E4"/>
    <w:rsid w:val="00CB7AC4"/>
    <w:rsid w:val="00CC09D4"/>
    <w:rsid w:val="00CC1291"/>
    <w:rsid w:val="00CC33A2"/>
    <w:rsid w:val="00CC43D4"/>
    <w:rsid w:val="00CD0B29"/>
    <w:rsid w:val="00CD1693"/>
    <w:rsid w:val="00CD2FE1"/>
    <w:rsid w:val="00CD39F4"/>
    <w:rsid w:val="00CD3F4D"/>
    <w:rsid w:val="00CD4387"/>
    <w:rsid w:val="00CE1748"/>
    <w:rsid w:val="00CE2124"/>
    <w:rsid w:val="00CE2785"/>
    <w:rsid w:val="00CE2A9F"/>
    <w:rsid w:val="00CE31D9"/>
    <w:rsid w:val="00CE3D95"/>
    <w:rsid w:val="00CE42BA"/>
    <w:rsid w:val="00CE43A0"/>
    <w:rsid w:val="00CE466E"/>
    <w:rsid w:val="00CE500E"/>
    <w:rsid w:val="00CE725E"/>
    <w:rsid w:val="00CF1377"/>
    <w:rsid w:val="00CF1B56"/>
    <w:rsid w:val="00CF297B"/>
    <w:rsid w:val="00CF49FE"/>
    <w:rsid w:val="00CF531A"/>
    <w:rsid w:val="00D02DDF"/>
    <w:rsid w:val="00D04584"/>
    <w:rsid w:val="00D05065"/>
    <w:rsid w:val="00D07311"/>
    <w:rsid w:val="00D0778B"/>
    <w:rsid w:val="00D07F21"/>
    <w:rsid w:val="00D104DB"/>
    <w:rsid w:val="00D10859"/>
    <w:rsid w:val="00D114F2"/>
    <w:rsid w:val="00D12B80"/>
    <w:rsid w:val="00D168E9"/>
    <w:rsid w:val="00D20010"/>
    <w:rsid w:val="00D21759"/>
    <w:rsid w:val="00D21B62"/>
    <w:rsid w:val="00D24772"/>
    <w:rsid w:val="00D255AC"/>
    <w:rsid w:val="00D2770F"/>
    <w:rsid w:val="00D30996"/>
    <w:rsid w:val="00D313B0"/>
    <w:rsid w:val="00D31B4B"/>
    <w:rsid w:val="00D33494"/>
    <w:rsid w:val="00D376D1"/>
    <w:rsid w:val="00D40320"/>
    <w:rsid w:val="00D411B4"/>
    <w:rsid w:val="00D41522"/>
    <w:rsid w:val="00D416E9"/>
    <w:rsid w:val="00D4170E"/>
    <w:rsid w:val="00D41EBC"/>
    <w:rsid w:val="00D4237B"/>
    <w:rsid w:val="00D44227"/>
    <w:rsid w:val="00D45173"/>
    <w:rsid w:val="00D459EF"/>
    <w:rsid w:val="00D511BF"/>
    <w:rsid w:val="00D52CB8"/>
    <w:rsid w:val="00D53CDC"/>
    <w:rsid w:val="00D54F06"/>
    <w:rsid w:val="00D55323"/>
    <w:rsid w:val="00D5769A"/>
    <w:rsid w:val="00D611FE"/>
    <w:rsid w:val="00D61B9B"/>
    <w:rsid w:val="00D64AF9"/>
    <w:rsid w:val="00D64E9F"/>
    <w:rsid w:val="00D66B9B"/>
    <w:rsid w:val="00D670A5"/>
    <w:rsid w:val="00D67824"/>
    <w:rsid w:val="00D67C30"/>
    <w:rsid w:val="00D72566"/>
    <w:rsid w:val="00D74640"/>
    <w:rsid w:val="00D74C6E"/>
    <w:rsid w:val="00D757B5"/>
    <w:rsid w:val="00D778E6"/>
    <w:rsid w:val="00D77DE2"/>
    <w:rsid w:val="00D81CB9"/>
    <w:rsid w:val="00D859E0"/>
    <w:rsid w:val="00D85A50"/>
    <w:rsid w:val="00D8638C"/>
    <w:rsid w:val="00D87F46"/>
    <w:rsid w:val="00D90108"/>
    <w:rsid w:val="00D95C3B"/>
    <w:rsid w:val="00D971A0"/>
    <w:rsid w:val="00D97DFE"/>
    <w:rsid w:val="00DA08C2"/>
    <w:rsid w:val="00DA0DBE"/>
    <w:rsid w:val="00DA3C0B"/>
    <w:rsid w:val="00DA3C67"/>
    <w:rsid w:val="00DB2BF6"/>
    <w:rsid w:val="00DB33F4"/>
    <w:rsid w:val="00DB4B95"/>
    <w:rsid w:val="00DB5F2B"/>
    <w:rsid w:val="00DB7251"/>
    <w:rsid w:val="00DC072C"/>
    <w:rsid w:val="00DC13E4"/>
    <w:rsid w:val="00DC2038"/>
    <w:rsid w:val="00DC2DD2"/>
    <w:rsid w:val="00DC7159"/>
    <w:rsid w:val="00DD1BE9"/>
    <w:rsid w:val="00DD1E8C"/>
    <w:rsid w:val="00DD219F"/>
    <w:rsid w:val="00DD2CAD"/>
    <w:rsid w:val="00DD3778"/>
    <w:rsid w:val="00DD3953"/>
    <w:rsid w:val="00DD5149"/>
    <w:rsid w:val="00DD5BAE"/>
    <w:rsid w:val="00DD6D49"/>
    <w:rsid w:val="00DD7A3F"/>
    <w:rsid w:val="00DD7C59"/>
    <w:rsid w:val="00DE0CFA"/>
    <w:rsid w:val="00DE2407"/>
    <w:rsid w:val="00DF0C2D"/>
    <w:rsid w:val="00DF17F8"/>
    <w:rsid w:val="00DF1FD4"/>
    <w:rsid w:val="00DF28FB"/>
    <w:rsid w:val="00DF2D5A"/>
    <w:rsid w:val="00DF5111"/>
    <w:rsid w:val="00DF558C"/>
    <w:rsid w:val="00DF58C5"/>
    <w:rsid w:val="00DF6B4F"/>
    <w:rsid w:val="00DF6B8B"/>
    <w:rsid w:val="00DF6D0C"/>
    <w:rsid w:val="00DF743F"/>
    <w:rsid w:val="00E019F6"/>
    <w:rsid w:val="00E01F65"/>
    <w:rsid w:val="00E04579"/>
    <w:rsid w:val="00E04848"/>
    <w:rsid w:val="00E049C7"/>
    <w:rsid w:val="00E04D18"/>
    <w:rsid w:val="00E07BD0"/>
    <w:rsid w:val="00E07E06"/>
    <w:rsid w:val="00E10F81"/>
    <w:rsid w:val="00E118B0"/>
    <w:rsid w:val="00E1631C"/>
    <w:rsid w:val="00E20E63"/>
    <w:rsid w:val="00E21627"/>
    <w:rsid w:val="00E24E6B"/>
    <w:rsid w:val="00E267D7"/>
    <w:rsid w:val="00E27892"/>
    <w:rsid w:val="00E3039F"/>
    <w:rsid w:val="00E30B51"/>
    <w:rsid w:val="00E31AEA"/>
    <w:rsid w:val="00E33A0E"/>
    <w:rsid w:val="00E371A6"/>
    <w:rsid w:val="00E4043F"/>
    <w:rsid w:val="00E422B6"/>
    <w:rsid w:val="00E4346C"/>
    <w:rsid w:val="00E43614"/>
    <w:rsid w:val="00E459B0"/>
    <w:rsid w:val="00E47352"/>
    <w:rsid w:val="00E5274A"/>
    <w:rsid w:val="00E52FBB"/>
    <w:rsid w:val="00E54A42"/>
    <w:rsid w:val="00E54AAA"/>
    <w:rsid w:val="00E55C9E"/>
    <w:rsid w:val="00E55CD5"/>
    <w:rsid w:val="00E55F5D"/>
    <w:rsid w:val="00E56E0E"/>
    <w:rsid w:val="00E56E5C"/>
    <w:rsid w:val="00E6190A"/>
    <w:rsid w:val="00E619CE"/>
    <w:rsid w:val="00E63697"/>
    <w:rsid w:val="00E65232"/>
    <w:rsid w:val="00E657C1"/>
    <w:rsid w:val="00E66FB0"/>
    <w:rsid w:val="00E67BB1"/>
    <w:rsid w:val="00E74457"/>
    <w:rsid w:val="00E7505E"/>
    <w:rsid w:val="00E77891"/>
    <w:rsid w:val="00E806A2"/>
    <w:rsid w:val="00E822D8"/>
    <w:rsid w:val="00E85593"/>
    <w:rsid w:val="00E8563E"/>
    <w:rsid w:val="00E85D75"/>
    <w:rsid w:val="00E87E02"/>
    <w:rsid w:val="00E90CB3"/>
    <w:rsid w:val="00E91151"/>
    <w:rsid w:val="00E9493A"/>
    <w:rsid w:val="00E954BD"/>
    <w:rsid w:val="00EA0603"/>
    <w:rsid w:val="00EA17D5"/>
    <w:rsid w:val="00EA1D7B"/>
    <w:rsid w:val="00EA2500"/>
    <w:rsid w:val="00EA5C57"/>
    <w:rsid w:val="00EA7CD4"/>
    <w:rsid w:val="00EB0343"/>
    <w:rsid w:val="00EB07DD"/>
    <w:rsid w:val="00EB14D5"/>
    <w:rsid w:val="00EB2170"/>
    <w:rsid w:val="00EB4C80"/>
    <w:rsid w:val="00EB5C52"/>
    <w:rsid w:val="00EB648D"/>
    <w:rsid w:val="00EB6727"/>
    <w:rsid w:val="00EB6D05"/>
    <w:rsid w:val="00EB6F96"/>
    <w:rsid w:val="00EB74E5"/>
    <w:rsid w:val="00EB76C7"/>
    <w:rsid w:val="00EC07E6"/>
    <w:rsid w:val="00EC17EF"/>
    <w:rsid w:val="00EC30F7"/>
    <w:rsid w:val="00EC510A"/>
    <w:rsid w:val="00EC5EF9"/>
    <w:rsid w:val="00EC6781"/>
    <w:rsid w:val="00ED0689"/>
    <w:rsid w:val="00ED09E4"/>
    <w:rsid w:val="00ED1132"/>
    <w:rsid w:val="00ED209F"/>
    <w:rsid w:val="00ED3264"/>
    <w:rsid w:val="00ED3F2D"/>
    <w:rsid w:val="00ED562D"/>
    <w:rsid w:val="00ED66AB"/>
    <w:rsid w:val="00ED785E"/>
    <w:rsid w:val="00EE44AB"/>
    <w:rsid w:val="00EE499C"/>
    <w:rsid w:val="00EE4CA7"/>
    <w:rsid w:val="00EE5AA9"/>
    <w:rsid w:val="00EE713A"/>
    <w:rsid w:val="00EE7E05"/>
    <w:rsid w:val="00EF0030"/>
    <w:rsid w:val="00EF07BD"/>
    <w:rsid w:val="00EF0C2B"/>
    <w:rsid w:val="00EF135B"/>
    <w:rsid w:val="00EF229D"/>
    <w:rsid w:val="00EF24A7"/>
    <w:rsid w:val="00EF58CE"/>
    <w:rsid w:val="00EF59A8"/>
    <w:rsid w:val="00EF7257"/>
    <w:rsid w:val="00EF7656"/>
    <w:rsid w:val="00EF7B2B"/>
    <w:rsid w:val="00EF7C3C"/>
    <w:rsid w:val="00EF7D83"/>
    <w:rsid w:val="00F001B4"/>
    <w:rsid w:val="00F01358"/>
    <w:rsid w:val="00F0334C"/>
    <w:rsid w:val="00F05D73"/>
    <w:rsid w:val="00F102FA"/>
    <w:rsid w:val="00F118A7"/>
    <w:rsid w:val="00F11D96"/>
    <w:rsid w:val="00F14021"/>
    <w:rsid w:val="00F15AB5"/>
    <w:rsid w:val="00F17E79"/>
    <w:rsid w:val="00F17FD8"/>
    <w:rsid w:val="00F2038E"/>
    <w:rsid w:val="00F21B17"/>
    <w:rsid w:val="00F2273E"/>
    <w:rsid w:val="00F233EF"/>
    <w:rsid w:val="00F240D5"/>
    <w:rsid w:val="00F24BC6"/>
    <w:rsid w:val="00F25446"/>
    <w:rsid w:val="00F25C40"/>
    <w:rsid w:val="00F2663B"/>
    <w:rsid w:val="00F26CB8"/>
    <w:rsid w:val="00F26F27"/>
    <w:rsid w:val="00F27C48"/>
    <w:rsid w:val="00F306EA"/>
    <w:rsid w:val="00F31287"/>
    <w:rsid w:val="00F31B14"/>
    <w:rsid w:val="00F32DA7"/>
    <w:rsid w:val="00F35693"/>
    <w:rsid w:val="00F35C00"/>
    <w:rsid w:val="00F4057E"/>
    <w:rsid w:val="00F40BFC"/>
    <w:rsid w:val="00F421D3"/>
    <w:rsid w:val="00F428C5"/>
    <w:rsid w:val="00F430B5"/>
    <w:rsid w:val="00F463C8"/>
    <w:rsid w:val="00F46871"/>
    <w:rsid w:val="00F46EF9"/>
    <w:rsid w:val="00F472AF"/>
    <w:rsid w:val="00F47CA3"/>
    <w:rsid w:val="00F47D77"/>
    <w:rsid w:val="00F50854"/>
    <w:rsid w:val="00F513DF"/>
    <w:rsid w:val="00F514EE"/>
    <w:rsid w:val="00F51E3A"/>
    <w:rsid w:val="00F52521"/>
    <w:rsid w:val="00F5380C"/>
    <w:rsid w:val="00F53ECC"/>
    <w:rsid w:val="00F540E1"/>
    <w:rsid w:val="00F54F63"/>
    <w:rsid w:val="00F604FE"/>
    <w:rsid w:val="00F60940"/>
    <w:rsid w:val="00F61EDA"/>
    <w:rsid w:val="00F62D47"/>
    <w:rsid w:val="00F65333"/>
    <w:rsid w:val="00F66322"/>
    <w:rsid w:val="00F6709B"/>
    <w:rsid w:val="00F67632"/>
    <w:rsid w:val="00F67769"/>
    <w:rsid w:val="00F705A6"/>
    <w:rsid w:val="00F71B97"/>
    <w:rsid w:val="00F728CC"/>
    <w:rsid w:val="00F736EA"/>
    <w:rsid w:val="00F73CDB"/>
    <w:rsid w:val="00F76F2C"/>
    <w:rsid w:val="00F85C7F"/>
    <w:rsid w:val="00F9010F"/>
    <w:rsid w:val="00F9085A"/>
    <w:rsid w:val="00F90C11"/>
    <w:rsid w:val="00F91C02"/>
    <w:rsid w:val="00F92DE5"/>
    <w:rsid w:val="00F93C9F"/>
    <w:rsid w:val="00FA1427"/>
    <w:rsid w:val="00FA5FB3"/>
    <w:rsid w:val="00FB16BD"/>
    <w:rsid w:val="00FB3DA3"/>
    <w:rsid w:val="00FB42DA"/>
    <w:rsid w:val="00FB4D89"/>
    <w:rsid w:val="00FB5E03"/>
    <w:rsid w:val="00FB608A"/>
    <w:rsid w:val="00FC20E1"/>
    <w:rsid w:val="00FC2BE3"/>
    <w:rsid w:val="00FC2CFF"/>
    <w:rsid w:val="00FC2F1E"/>
    <w:rsid w:val="00FC30EE"/>
    <w:rsid w:val="00FC3B0C"/>
    <w:rsid w:val="00FC535D"/>
    <w:rsid w:val="00FD0F45"/>
    <w:rsid w:val="00FD374E"/>
    <w:rsid w:val="00FD3760"/>
    <w:rsid w:val="00FD3D30"/>
    <w:rsid w:val="00FD43D9"/>
    <w:rsid w:val="00FD5EE5"/>
    <w:rsid w:val="00FD6199"/>
    <w:rsid w:val="00FD7365"/>
    <w:rsid w:val="00FD7B11"/>
    <w:rsid w:val="00FE07C9"/>
    <w:rsid w:val="00FE175B"/>
    <w:rsid w:val="00FE5342"/>
    <w:rsid w:val="00FE5E45"/>
    <w:rsid w:val="00FE7B74"/>
    <w:rsid w:val="00FF01B1"/>
    <w:rsid w:val="00FF1E83"/>
    <w:rsid w:val="00FF2763"/>
    <w:rsid w:val="00FF34C6"/>
    <w:rsid w:val="00FF42C7"/>
    <w:rsid w:val="00FF443B"/>
    <w:rsid w:val="00FF458C"/>
    <w:rsid w:val="00FF4709"/>
    <w:rsid w:val="00FF4865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7D925"/>
  <w15:chartTrackingRefBased/>
  <w15:docId w15:val="{EE55EE75-A76B-4A88-BF58-5446771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uiPriority w:val="9"/>
    <w:qFormat/>
    <w:rsid w:val="00E77891"/>
    <w:pPr>
      <w:keepNext/>
      <w:keepLines/>
      <w:spacing w:before="240" w:after="0"/>
      <w:outlineLvl w:val="0"/>
    </w:pPr>
    <w:rPr>
      <w:rFonts w:ascii="Gotham Book" w:eastAsiaTheme="majorEastAsia" w:hAnsi="Gotham Book" w:cstheme="majorBidi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891"/>
    <w:rPr>
      <w:rFonts w:ascii="Gotham Book" w:eastAsiaTheme="majorEastAsia" w:hAnsi="Gotham Book" w:cstheme="majorBidi"/>
      <w:b/>
      <w:bCs/>
      <w:sz w:val="26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7789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FF"/>
  </w:style>
  <w:style w:type="paragraph" w:styleId="Footer">
    <w:name w:val="footer"/>
    <w:basedOn w:val="Normal"/>
    <w:link w:val="FooterChar"/>
    <w:uiPriority w:val="99"/>
    <w:unhideWhenUsed/>
    <w:rsid w:val="00FC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FF"/>
  </w:style>
  <w:style w:type="table" w:styleId="TableGrid">
    <w:name w:val="Table Grid"/>
    <w:basedOn w:val="TableNormal"/>
    <w:uiPriority w:val="59"/>
    <w:rsid w:val="0035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74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0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0D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D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02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FD3CB68C789418704EFD5819606E3" ma:contentTypeVersion="11" ma:contentTypeDescription="Create a new document." ma:contentTypeScope="" ma:versionID="3400a1a578855f4ebf401380b0274275">
  <xsd:schema xmlns:xsd="http://www.w3.org/2001/XMLSchema" xmlns:xs="http://www.w3.org/2001/XMLSchema" xmlns:p="http://schemas.microsoft.com/office/2006/metadata/properties" xmlns:ns3="3ee9e346-43f0-4c9d-8031-4b350802d852" xmlns:ns4="2f41a34f-2b35-4fad-96f3-4aead33b3e0f" targetNamespace="http://schemas.microsoft.com/office/2006/metadata/properties" ma:root="true" ma:fieldsID="593c95204ad01ef2c25f0c7f1c5f2bfb" ns3:_="" ns4:_="">
    <xsd:import namespace="3ee9e346-43f0-4c9d-8031-4b350802d852"/>
    <xsd:import namespace="2f41a34f-2b35-4fad-96f3-4aead33b3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e346-43f0-4c9d-8031-4b350802d8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a34f-2b35-4fad-96f3-4aead33b3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25021-8433-4928-BE1F-F5ED6810FF73}">
  <ds:schemaRefs>
    <ds:schemaRef ds:uri="3ee9e346-43f0-4c9d-8031-4b350802d852"/>
    <ds:schemaRef ds:uri="2f41a34f-2b35-4fad-96f3-4aead33b3e0f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1BC0B1-7C1D-4D28-A4AA-82EE6693F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CB0EA-9460-4385-8C93-6069D4F41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9e346-43f0-4c9d-8031-4b350802d852"/>
    <ds:schemaRef ds:uri="2f41a34f-2b35-4fad-96f3-4aead33b3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Gordon</dc:creator>
  <cp:keywords/>
  <dc:description/>
  <cp:lastModifiedBy>Walters, Tammy (DOT)</cp:lastModifiedBy>
  <cp:revision>2</cp:revision>
  <cp:lastPrinted>2019-05-29T13:45:00Z</cp:lastPrinted>
  <dcterms:created xsi:type="dcterms:W3CDTF">2021-09-17T18:33:00Z</dcterms:created>
  <dcterms:modified xsi:type="dcterms:W3CDTF">2021-09-17T18:33:00Z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0x010100AE6FD3CB68C789418704EFD5819606E3</vt:lpwstr>
  </property>
</Properties>
</file>